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74" w:rsidRPr="005605B0" w:rsidRDefault="00744694" w:rsidP="00006774">
      <w:pPr>
        <w:spacing w:after="0" w:line="240" w:lineRule="auto"/>
        <w:rPr>
          <w:rFonts w:eastAsia="Times New Roman" w:cs="Arial"/>
          <w:b/>
          <w:bCs/>
          <w:color w:val="000000"/>
          <w:sz w:val="29"/>
          <w:szCs w:val="29"/>
          <w:lang w:eastAsia="sl-SI"/>
        </w:rPr>
      </w:pPr>
      <w:r w:rsidRPr="005605B0">
        <w:rPr>
          <w:rFonts w:eastAsia="Times New Roman" w:cs="Arial"/>
          <w:b/>
          <w:bCs/>
          <w:color w:val="000000"/>
          <w:sz w:val="29"/>
          <w:szCs w:val="29"/>
          <w:lang w:eastAsia="sl-SI"/>
        </w:rPr>
        <w:t xml:space="preserve">Pravila </w:t>
      </w:r>
      <w:r w:rsidR="00006774" w:rsidRPr="005605B0">
        <w:rPr>
          <w:rFonts w:eastAsia="Times New Roman" w:cs="Arial"/>
          <w:b/>
          <w:bCs/>
          <w:color w:val="000000"/>
          <w:sz w:val="29"/>
          <w:szCs w:val="29"/>
          <w:lang w:eastAsia="sl-SI"/>
        </w:rPr>
        <w:t xml:space="preserve"> za oprostitev opravljanja ur izbirnih športov (IŠ)</w:t>
      </w:r>
    </w:p>
    <w:p w:rsidR="00744694" w:rsidRPr="005605B0" w:rsidRDefault="00744694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006774" w:rsidRPr="004577C8" w:rsidRDefault="00744694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člen</w:t>
      </w:r>
    </w:p>
    <w:p w:rsidR="00744694" w:rsidRPr="004577C8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Za oprostitev opravljanja ur izbirnih športov lahko zaprosijo dijaki s kategorizacijo Olimpijskega komiteja, ki trenirajo petkrat tedensko  in mentorji izven šolskih dejavnosti II. gimnazije Maribor.  </w:t>
      </w:r>
    </w:p>
    <w:p w:rsidR="00744694" w:rsidRPr="005605B0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</w:p>
    <w:p w:rsidR="00744694" w:rsidRPr="004577C8" w:rsidRDefault="00744694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člen   </w:t>
      </w:r>
    </w:p>
    <w:p w:rsidR="00744694" w:rsidRPr="004577C8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Za oprostitev opravljanja ur izbirnih športov je potrebno vložiti prošnjo z ustreznimi         </w:t>
      </w:r>
    </w:p>
    <w:p w:rsidR="005605B0" w:rsidRPr="004577C8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d</w:t>
      </w:r>
      <w:r w:rsidR="00744694" w:rsidRPr="004577C8">
        <w:rPr>
          <w:rFonts w:eastAsia="Times New Roman" w:cs="Times New Roman"/>
          <w:sz w:val="24"/>
          <w:szCs w:val="24"/>
          <w:lang w:eastAsia="sl-SI"/>
        </w:rPr>
        <w:t>okazili( kratka obrazložitev oprostitve, kategorizacija OK, potrdilo kluba o treningih</w:t>
      </w:r>
      <w:r w:rsidRPr="004577C8">
        <w:rPr>
          <w:rFonts w:eastAsia="Times New Roman" w:cs="Times New Roman"/>
          <w:sz w:val="24"/>
          <w:szCs w:val="24"/>
          <w:lang w:eastAsia="sl-SI"/>
        </w:rPr>
        <w:t xml:space="preserve">    </w:t>
      </w:r>
    </w:p>
    <w:p w:rsidR="00744694" w:rsidRPr="004577C8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oziroma mentorja o dejavnosti dijaka)</w:t>
      </w:r>
      <w:r w:rsidR="00744694" w:rsidRPr="004577C8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744694" w:rsidRPr="005605B0" w:rsidRDefault="00744694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44694" w:rsidRPr="004577C8" w:rsidRDefault="00744694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člen</w:t>
      </w:r>
    </w:p>
    <w:p w:rsidR="00744694" w:rsidRPr="004577C8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Oprostitev opravljanja ur izbirnih športov je lahko delna (1 do 34 ur) oziroma v celoti (35           </w:t>
      </w:r>
    </w:p>
    <w:p w:rsidR="00744694" w:rsidRPr="004577C8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ur) </w:t>
      </w:r>
    </w:p>
    <w:p w:rsidR="00744694" w:rsidRPr="005605B0" w:rsidRDefault="00744694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744694" w:rsidRPr="004577C8" w:rsidRDefault="00744694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člen</w:t>
      </w:r>
    </w:p>
    <w:p w:rsidR="00744694" w:rsidRPr="004577C8" w:rsidRDefault="00744694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Prošnje za oprostitev opravljanja ur izbirnih športov dijaki oziroma mentorji oddajo do 20.</w:t>
      </w:r>
      <w:r w:rsidR="005605B0" w:rsidRPr="004577C8">
        <w:rPr>
          <w:rFonts w:eastAsia="Times New Roman" w:cs="Times New Roman"/>
          <w:sz w:val="24"/>
          <w:szCs w:val="24"/>
          <w:lang w:eastAsia="sl-SI"/>
        </w:rPr>
        <w:t xml:space="preserve"> </w:t>
      </w:r>
      <w:r w:rsidRPr="004577C8">
        <w:rPr>
          <w:rFonts w:eastAsia="Times New Roman" w:cs="Times New Roman"/>
          <w:sz w:val="24"/>
          <w:szCs w:val="24"/>
          <w:lang w:eastAsia="sl-SI"/>
        </w:rPr>
        <w:t xml:space="preserve">9. </w:t>
      </w:r>
      <w:r w:rsidR="005605B0" w:rsidRPr="004577C8">
        <w:rPr>
          <w:rFonts w:eastAsia="Times New Roman" w:cs="Times New Roman"/>
          <w:sz w:val="24"/>
          <w:szCs w:val="24"/>
          <w:lang w:eastAsia="sl-SI"/>
        </w:rPr>
        <w:t xml:space="preserve"> (1. termin) oziroma do 20.2. (drugi termin) v tekočem šolskem letu v tajništvu šole.</w:t>
      </w:r>
    </w:p>
    <w:p w:rsidR="005605B0" w:rsidRPr="005605B0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</w:p>
    <w:p w:rsidR="005605B0" w:rsidRPr="004577C8" w:rsidRDefault="005605B0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člen</w:t>
      </w:r>
    </w:p>
    <w:p w:rsidR="005605B0" w:rsidRPr="004577C8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 xml:space="preserve">O oprostitvi opravljanja ur izbirnih športov odloči aktiv učiteljev športne vzgoje do 1.10. (1. termin) oziroma do 1.3. (2. termin) s pisnim sklepom, ki  ga posreduje dijaku.  </w:t>
      </w:r>
    </w:p>
    <w:p w:rsidR="004577C8" w:rsidRDefault="004577C8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</w:p>
    <w:p w:rsidR="004577C8" w:rsidRPr="004577C8" w:rsidRDefault="004577C8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V primeru, da dijak  med šolskim letom  preneha z  dejavnostjo, ki mu omogoča oprostitev opravljanja ur izbirnih   športov, mu  pravica do oprostitve preneha.</w:t>
      </w:r>
    </w:p>
    <w:p w:rsidR="005605B0" w:rsidRPr="005605B0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</w:p>
    <w:p w:rsidR="005605B0" w:rsidRPr="004577C8" w:rsidRDefault="005605B0" w:rsidP="004577C8">
      <w:pPr>
        <w:pStyle w:val="Odstavekseznama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4577C8">
        <w:rPr>
          <w:rFonts w:eastAsia="Times New Roman" w:cs="Times New Roman"/>
          <w:sz w:val="24"/>
          <w:szCs w:val="24"/>
          <w:lang w:eastAsia="sl-SI"/>
        </w:rPr>
        <w:t>Pravila veljajo od 1.9. 2014</w:t>
      </w:r>
    </w:p>
    <w:p w:rsidR="005605B0" w:rsidRPr="005605B0" w:rsidRDefault="005605B0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5605B0" w:rsidRPr="005605B0" w:rsidRDefault="005605B0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5605B0" w:rsidRPr="005605B0" w:rsidRDefault="005605B0" w:rsidP="004577C8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5605B0" w:rsidRPr="004577C8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Ravnatelj</w:t>
      </w:r>
    </w:p>
    <w:p w:rsidR="005605B0" w:rsidRPr="004577C8" w:rsidRDefault="005605B0" w:rsidP="004577C8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sl-SI"/>
        </w:rPr>
      </w:pPr>
      <w:r w:rsidRPr="004577C8">
        <w:rPr>
          <w:rFonts w:eastAsia="Times New Roman" w:cs="Times New Roman"/>
          <w:sz w:val="24"/>
          <w:szCs w:val="24"/>
          <w:lang w:eastAsia="sl-SI"/>
        </w:rPr>
        <w:t>Ivan Lorenčič</w:t>
      </w:r>
    </w:p>
    <w:p w:rsidR="005605B0" w:rsidRPr="005605B0" w:rsidRDefault="005605B0" w:rsidP="005605B0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605B0">
        <w:rPr>
          <w:rFonts w:eastAsia="Times New Roman" w:cs="Times New Roman"/>
          <w:sz w:val="24"/>
          <w:szCs w:val="24"/>
          <w:lang w:eastAsia="sl-SI"/>
        </w:rPr>
        <w:t xml:space="preserve">  </w:t>
      </w:r>
    </w:p>
    <w:p w:rsidR="00744694" w:rsidRPr="005605B0" w:rsidRDefault="00744694" w:rsidP="0074469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</w:p>
    <w:p w:rsidR="00006774" w:rsidRPr="005605B0" w:rsidRDefault="00006774" w:rsidP="00744694">
      <w:pPr>
        <w:spacing w:after="0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5605B0">
        <w:rPr>
          <w:rFonts w:eastAsia="Times New Roman" w:cs="Arial"/>
          <w:color w:val="000000"/>
          <w:sz w:val="14"/>
          <w:szCs w:val="14"/>
          <w:lang w:eastAsia="sl-SI"/>
        </w:rPr>
        <w:t>         </w:t>
      </w:r>
      <w:r w:rsidR="00744694" w:rsidRPr="005605B0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sectPr w:rsidR="00006774" w:rsidRPr="005605B0" w:rsidSect="00BA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328B3"/>
    <w:multiLevelType w:val="hybridMultilevel"/>
    <w:tmpl w:val="D7F688D0"/>
    <w:lvl w:ilvl="0" w:tplc="9132B9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5C34B0"/>
    <w:multiLevelType w:val="hybridMultilevel"/>
    <w:tmpl w:val="A8C634D6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74"/>
    <w:rsid w:val="00006774"/>
    <w:rsid w:val="004577C8"/>
    <w:rsid w:val="00467839"/>
    <w:rsid w:val="005605B0"/>
    <w:rsid w:val="00744694"/>
    <w:rsid w:val="00924389"/>
    <w:rsid w:val="00BA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A8700-8E56-418B-81EC-322FBBFC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4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006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74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2015-02-25T11:09:00Z</dcterms:created>
  <dcterms:modified xsi:type="dcterms:W3CDTF">2015-02-25T11:09:00Z</dcterms:modified>
</cp:coreProperties>
</file>