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84" w:rsidRDefault="001F2B84" w:rsidP="001F2B84">
      <w:pPr>
        <w:jc w:val="center"/>
        <w:rPr>
          <w:b/>
          <w:color w:val="FF0000"/>
        </w:rPr>
      </w:pPr>
      <w:r w:rsidRPr="00FA2610">
        <w:rPr>
          <w:b/>
          <w:color w:val="FF0000"/>
        </w:rPr>
        <w:t>REZUL</w:t>
      </w:r>
      <w:r>
        <w:rPr>
          <w:b/>
          <w:color w:val="FF0000"/>
        </w:rPr>
        <w:t>T</w:t>
      </w:r>
      <w:r w:rsidRPr="00FA2610">
        <w:rPr>
          <w:b/>
          <w:color w:val="FF0000"/>
        </w:rPr>
        <w:t>ATI TEKMOVANJA IZ EKONOMIJE ZA</w:t>
      </w:r>
      <w:r>
        <w:rPr>
          <w:b/>
          <w:color w:val="FF0000"/>
        </w:rPr>
        <w:t xml:space="preserve"> EKONOMSKE TEHNIKE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6"/>
        <w:gridCol w:w="8926"/>
        <w:gridCol w:w="2654"/>
        <w:gridCol w:w="2502"/>
        <w:gridCol w:w="730"/>
      </w:tblGrid>
      <w:tr w:rsidR="00966538" w:rsidRPr="00966538" w:rsidTr="00D17BAF">
        <w:trPr>
          <w:trHeight w:val="315"/>
        </w:trPr>
        <w:tc>
          <w:tcPr>
            <w:tcW w:w="234" w:type="pct"/>
            <w:shd w:val="clear" w:color="000000" w:fill="FFEB9C"/>
            <w:vAlign w:val="bottom"/>
          </w:tcPr>
          <w:p w:rsidR="00966538" w:rsidRPr="001F2B84" w:rsidRDefault="00966538" w:rsidP="00D17BA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F2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Mesto</w:t>
            </w:r>
          </w:p>
        </w:tc>
        <w:tc>
          <w:tcPr>
            <w:tcW w:w="2872" w:type="pct"/>
            <w:shd w:val="clear" w:color="000000" w:fill="FFEB9C"/>
            <w:noWrap/>
            <w:vAlign w:val="bottom"/>
            <w:hideMark/>
          </w:tcPr>
          <w:p w:rsidR="00966538" w:rsidRPr="001F2B84" w:rsidRDefault="00966538" w:rsidP="00D17BA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F2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Šola</w:t>
            </w:r>
          </w:p>
        </w:tc>
        <w:tc>
          <w:tcPr>
            <w:tcW w:w="854" w:type="pct"/>
            <w:shd w:val="clear" w:color="000000" w:fill="FFEB9C"/>
            <w:noWrap/>
            <w:vAlign w:val="bottom"/>
            <w:hideMark/>
          </w:tcPr>
          <w:p w:rsidR="00966538" w:rsidRPr="001F2B84" w:rsidRDefault="00966538" w:rsidP="00D17BA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F2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Mentor</w:t>
            </w:r>
          </w:p>
        </w:tc>
        <w:tc>
          <w:tcPr>
            <w:tcW w:w="805" w:type="pct"/>
            <w:shd w:val="clear" w:color="000000" w:fill="FFEB9C"/>
            <w:noWrap/>
            <w:vAlign w:val="bottom"/>
            <w:hideMark/>
          </w:tcPr>
          <w:p w:rsidR="00966538" w:rsidRPr="001F2B84" w:rsidRDefault="00966538" w:rsidP="00D17BA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F2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Dijak</w:t>
            </w:r>
          </w:p>
        </w:tc>
        <w:tc>
          <w:tcPr>
            <w:tcW w:w="235" w:type="pct"/>
            <w:shd w:val="clear" w:color="000000" w:fill="FFEB9C"/>
            <w:noWrap/>
            <w:vAlign w:val="bottom"/>
            <w:hideMark/>
          </w:tcPr>
          <w:p w:rsidR="00966538" w:rsidRPr="001F2B84" w:rsidRDefault="00966538" w:rsidP="00D17BA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F2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Točke</w:t>
            </w:r>
          </w:p>
        </w:tc>
      </w:tr>
      <w:tr w:rsidR="00966538" w:rsidRPr="00966538" w:rsidTr="00D17BAF">
        <w:trPr>
          <w:trHeight w:val="315"/>
        </w:trPr>
        <w:tc>
          <w:tcPr>
            <w:tcW w:w="234" w:type="pct"/>
            <w:shd w:val="clear" w:color="000000" w:fill="FFEB9C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1.</w:t>
            </w:r>
          </w:p>
        </w:tc>
        <w:tc>
          <w:tcPr>
            <w:tcW w:w="2872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Šolski center Postojna, Srednja šola </w:t>
            </w:r>
          </w:p>
        </w:tc>
        <w:tc>
          <w:tcPr>
            <w:tcW w:w="854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Janja Orel</w:t>
            </w:r>
          </w:p>
        </w:tc>
        <w:tc>
          <w:tcPr>
            <w:tcW w:w="80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Logar </w:t>
            </w: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Angie</w:t>
            </w:r>
            <w:proofErr w:type="spellEnd"/>
          </w:p>
        </w:tc>
        <w:tc>
          <w:tcPr>
            <w:tcW w:w="23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34,5</w:t>
            </w:r>
          </w:p>
        </w:tc>
      </w:tr>
      <w:tr w:rsidR="00966538" w:rsidRPr="00966538" w:rsidTr="00D17BAF">
        <w:trPr>
          <w:trHeight w:val="315"/>
        </w:trPr>
        <w:tc>
          <w:tcPr>
            <w:tcW w:w="234" w:type="pct"/>
            <w:shd w:val="clear" w:color="000000" w:fill="FFEB9C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2.</w:t>
            </w:r>
          </w:p>
        </w:tc>
        <w:tc>
          <w:tcPr>
            <w:tcW w:w="2872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Gimnazija in srednja šola Rudolfa Maistra</w:t>
            </w:r>
          </w:p>
        </w:tc>
        <w:tc>
          <w:tcPr>
            <w:tcW w:w="854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Valerija V. Vilfan</w:t>
            </w:r>
          </w:p>
        </w:tc>
        <w:tc>
          <w:tcPr>
            <w:tcW w:w="80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Shaqiri</w:t>
            </w:r>
            <w:proofErr w:type="spellEnd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</w:t>
            </w: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Besnik</w:t>
            </w:r>
            <w:proofErr w:type="spellEnd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</w:t>
            </w:r>
          </w:p>
        </w:tc>
        <w:tc>
          <w:tcPr>
            <w:tcW w:w="23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31,8</w:t>
            </w:r>
          </w:p>
        </w:tc>
      </w:tr>
      <w:tr w:rsidR="00966538" w:rsidRPr="00966538" w:rsidTr="00D17BAF">
        <w:trPr>
          <w:trHeight w:val="315"/>
        </w:trPr>
        <w:tc>
          <w:tcPr>
            <w:tcW w:w="234" w:type="pct"/>
            <w:shd w:val="clear" w:color="000000" w:fill="FFEB9C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3.</w:t>
            </w:r>
          </w:p>
        </w:tc>
        <w:tc>
          <w:tcPr>
            <w:tcW w:w="2872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Ekonomska šola Ljubljana </w:t>
            </w:r>
          </w:p>
        </w:tc>
        <w:tc>
          <w:tcPr>
            <w:tcW w:w="854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Jan Žitnik</w:t>
            </w:r>
          </w:p>
        </w:tc>
        <w:tc>
          <w:tcPr>
            <w:tcW w:w="80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Leben Luka</w:t>
            </w:r>
          </w:p>
        </w:tc>
        <w:tc>
          <w:tcPr>
            <w:tcW w:w="23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31,3</w:t>
            </w:r>
          </w:p>
        </w:tc>
      </w:tr>
      <w:tr w:rsidR="00966538" w:rsidRPr="00966538" w:rsidTr="00D17BAF">
        <w:trPr>
          <w:trHeight w:val="315"/>
        </w:trPr>
        <w:tc>
          <w:tcPr>
            <w:tcW w:w="234" w:type="pct"/>
            <w:shd w:val="clear" w:color="000000" w:fill="FFEB9C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4.</w:t>
            </w:r>
          </w:p>
        </w:tc>
        <w:tc>
          <w:tcPr>
            <w:tcW w:w="2872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Gimnazija in srednja šola Rudolfa Maistra</w:t>
            </w:r>
          </w:p>
        </w:tc>
        <w:tc>
          <w:tcPr>
            <w:tcW w:w="854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Valerija V. Vilfan</w:t>
            </w:r>
          </w:p>
        </w:tc>
        <w:tc>
          <w:tcPr>
            <w:tcW w:w="80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Potrpin Hojnik Nuša</w:t>
            </w:r>
          </w:p>
        </w:tc>
        <w:tc>
          <w:tcPr>
            <w:tcW w:w="23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30,6</w:t>
            </w:r>
          </w:p>
        </w:tc>
      </w:tr>
      <w:tr w:rsidR="00966538" w:rsidRPr="00966538" w:rsidTr="00D17BAF">
        <w:trPr>
          <w:trHeight w:val="315"/>
        </w:trPr>
        <w:tc>
          <w:tcPr>
            <w:tcW w:w="234" w:type="pct"/>
            <w:shd w:val="clear" w:color="000000" w:fill="FFEB9C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5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Ekonomska šola Celje, Gimnazija in srednja šola </w:t>
            </w:r>
          </w:p>
        </w:tc>
        <w:tc>
          <w:tcPr>
            <w:tcW w:w="854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Katja Fras Budna</w:t>
            </w:r>
          </w:p>
        </w:tc>
        <w:tc>
          <w:tcPr>
            <w:tcW w:w="80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Gradišek Tilen</w:t>
            </w:r>
          </w:p>
        </w:tc>
        <w:tc>
          <w:tcPr>
            <w:tcW w:w="23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29,9</w:t>
            </w:r>
          </w:p>
        </w:tc>
      </w:tr>
      <w:tr w:rsidR="00966538" w:rsidRPr="00966538" w:rsidTr="00D17BAF">
        <w:trPr>
          <w:trHeight w:val="315"/>
        </w:trPr>
        <w:tc>
          <w:tcPr>
            <w:tcW w:w="234" w:type="pct"/>
            <w:shd w:val="clear" w:color="000000" w:fill="FFEB9C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6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Srednja šola Josipa Jurčiča Ivančna Gorica </w:t>
            </w:r>
          </w:p>
        </w:tc>
        <w:tc>
          <w:tcPr>
            <w:tcW w:w="854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Jožica Strmole</w:t>
            </w:r>
          </w:p>
        </w:tc>
        <w:tc>
          <w:tcPr>
            <w:tcW w:w="80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Kastelic Luka</w:t>
            </w:r>
          </w:p>
        </w:tc>
        <w:tc>
          <w:tcPr>
            <w:tcW w:w="23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29,</w:t>
            </w: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3</w:t>
            </w:r>
          </w:p>
        </w:tc>
      </w:tr>
      <w:tr w:rsidR="00966538" w:rsidRPr="00966538" w:rsidTr="00D17BAF">
        <w:trPr>
          <w:trHeight w:val="315"/>
        </w:trPr>
        <w:tc>
          <w:tcPr>
            <w:tcW w:w="234" w:type="pct"/>
            <w:shd w:val="clear" w:color="000000" w:fill="FFEB9C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7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Ekonomska šola Ljubljana </w:t>
            </w:r>
          </w:p>
        </w:tc>
        <w:tc>
          <w:tcPr>
            <w:tcW w:w="854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Jan Žitnik</w:t>
            </w:r>
          </w:p>
        </w:tc>
        <w:tc>
          <w:tcPr>
            <w:tcW w:w="80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</w:t>
            </w: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Alić</w:t>
            </w:r>
            <w:proofErr w:type="spellEnd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</w:t>
            </w: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Sanel</w:t>
            </w:r>
            <w:proofErr w:type="spellEnd"/>
          </w:p>
        </w:tc>
        <w:tc>
          <w:tcPr>
            <w:tcW w:w="23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28,7</w:t>
            </w:r>
          </w:p>
        </w:tc>
      </w:tr>
      <w:tr w:rsidR="00966538" w:rsidRPr="00966538" w:rsidTr="00D17BAF">
        <w:trPr>
          <w:trHeight w:val="315"/>
        </w:trPr>
        <w:tc>
          <w:tcPr>
            <w:tcW w:w="234" w:type="pct"/>
            <w:shd w:val="clear" w:color="000000" w:fill="FFEB9C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8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Srednja šola Josipa Jurčiča Ivančna Gorica </w:t>
            </w:r>
          </w:p>
        </w:tc>
        <w:tc>
          <w:tcPr>
            <w:tcW w:w="854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Jožica Strmole</w:t>
            </w:r>
          </w:p>
        </w:tc>
        <w:tc>
          <w:tcPr>
            <w:tcW w:w="80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Šircelj David </w:t>
            </w:r>
          </w:p>
        </w:tc>
        <w:tc>
          <w:tcPr>
            <w:tcW w:w="23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28,2</w:t>
            </w:r>
          </w:p>
        </w:tc>
      </w:tr>
      <w:tr w:rsidR="00966538" w:rsidRPr="00966538" w:rsidTr="00D17BAF">
        <w:trPr>
          <w:trHeight w:val="315"/>
        </w:trPr>
        <w:tc>
          <w:tcPr>
            <w:tcW w:w="234" w:type="pct"/>
            <w:shd w:val="clear" w:color="000000" w:fill="FFEB9C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9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Šolski center Ljubljana (Srednja strojna in kemijska šola), Kemijski tehnik</w:t>
            </w:r>
          </w:p>
        </w:tc>
        <w:tc>
          <w:tcPr>
            <w:tcW w:w="854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Helena Fortič</w:t>
            </w:r>
          </w:p>
        </w:tc>
        <w:tc>
          <w:tcPr>
            <w:tcW w:w="80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Pernuš Vesna</w:t>
            </w:r>
          </w:p>
        </w:tc>
        <w:tc>
          <w:tcPr>
            <w:tcW w:w="23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28</w:t>
            </w:r>
          </w:p>
        </w:tc>
      </w:tr>
      <w:tr w:rsidR="00966538" w:rsidRPr="00966538" w:rsidTr="00D17BAF">
        <w:trPr>
          <w:trHeight w:val="315"/>
        </w:trPr>
        <w:tc>
          <w:tcPr>
            <w:tcW w:w="234" w:type="pct"/>
            <w:shd w:val="clear" w:color="000000" w:fill="FFEB9C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10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Ekonomska šola Celje, Gimnazija in srednja šola </w:t>
            </w:r>
          </w:p>
        </w:tc>
        <w:tc>
          <w:tcPr>
            <w:tcW w:w="854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Katja Teršek</w:t>
            </w:r>
          </w:p>
        </w:tc>
        <w:tc>
          <w:tcPr>
            <w:tcW w:w="80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Strnad  </w:t>
            </w: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Anika</w:t>
            </w:r>
            <w:proofErr w:type="spellEnd"/>
          </w:p>
        </w:tc>
        <w:tc>
          <w:tcPr>
            <w:tcW w:w="23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27,2</w:t>
            </w:r>
          </w:p>
        </w:tc>
      </w:tr>
      <w:tr w:rsidR="00966538" w:rsidRPr="00966538" w:rsidTr="00D17BAF">
        <w:trPr>
          <w:trHeight w:val="315"/>
        </w:trPr>
        <w:tc>
          <w:tcPr>
            <w:tcW w:w="234" w:type="pct"/>
            <w:shd w:val="clear" w:color="000000" w:fill="FFEB9C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11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Ekonomska šola Celje, Gimnazija in srednja šola </w:t>
            </w:r>
          </w:p>
        </w:tc>
        <w:tc>
          <w:tcPr>
            <w:tcW w:w="854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Katja Fras Budna</w:t>
            </w:r>
          </w:p>
        </w:tc>
        <w:tc>
          <w:tcPr>
            <w:tcW w:w="80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Štukelj Primož</w:t>
            </w:r>
          </w:p>
        </w:tc>
        <w:tc>
          <w:tcPr>
            <w:tcW w:w="23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27,1</w:t>
            </w:r>
          </w:p>
        </w:tc>
      </w:tr>
      <w:tr w:rsidR="00966538" w:rsidRPr="00966538" w:rsidTr="00D17BAF">
        <w:trPr>
          <w:trHeight w:val="315"/>
        </w:trPr>
        <w:tc>
          <w:tcPr>
            <w:tcW w:w="234" w:type="pct"/>
            <w:shd w:val="clear" w:color="000000" w:fill="FFEB9C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12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Srednja ekonomska šola Maribor </w:t>
            </w:r>
          </w:p>
        </w:tc>
        <w:tc>
          <w:tcPr>
            <w:tcW w:w="854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Brane </w:t>
            </w: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Šulin</w:t>
            </w:r>
            <w:proofErr w:type="spellEnd"/>
          </w:p>
        </w:tc>
        <w:tc>
          <w:tcPr>
            <w:tcW w:w="80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Pušaver</w:t>
            </w:r>
            <w:proofErr w:type="spellEnd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Dolores</w:t>
            </w:r>
          </w:p>
        </w:tc>
        <w:tc>
          <w:tcPr>
            <w:tcW w:w="23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27</w:t>
            </w:r>
          </w:p>
        </w:tc>
      </w:tr>
      <w:tr w:rsidR="00966538" w:rsidRPr="00966538" w:rsidTr="00D17BAF">
        <w:trPr>
          <w:trHeight w:val="315"/>
        </w:trPr>
        <w:tc>
          <w:tcPr>
            <w:tcW w:w="234" w:type="pct"/>
            <w:shd w:val="clear" w:color="000000" w:fill="FFEB9C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13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Gimnazija in srednja šola Rudolfa Maistra</w:t>
            </w:r>
          </w:p>
        </w:tc>
        <w:tc>
          <w:tcPr>
            <w:tcW w:w="854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Valerija V. Vilfan</w:t>
            </w:r>
          </w:p>
        </w:tc>
        <w:tc>
          <w:tcPr>
            <w:tcW w:w="80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Canoska</w:t>
            </w:r>
            <w:proofErr w:type="spellEnd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</w:t>
            </w: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Esmina</w:t>
            </w:r>
            <w:proofErr w:type="spellEnd"/>
          </w:p>
        </w:tc>
        <w:tc>
          <w:tcPr>
            <w:tcW w:w="23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26,6</w:t>
            </w:r>
          </w:p>
        </w:tc>
      </w:tr>
      <w:tr w:rsidR="00966538" w:rsidRPr="00966538" w:rsidTr="00D17BAF">
        <w:trPr>
          <w:trHeight w:val="315"/>
        </w:trPr>
        <w:tc>
          <w:tcPr>
            <w:tcW w:w="234" w:type="pct"/>
            <w:shd w:val="clear" w:color="000000" w:fill="FFEB9C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13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Šolski center Slovenj Gradec, Srednja šola Slovenj Gradec in Muta</w:t>
            </w:r>
          </w:p>
        </w:tc>
        <w:tc>
          <w:tcPr>
            <w:tcW w:w="854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Karmen Grudnik</w:t>
            </w:r>
          </w:p>
        </w:tc>
        <w:tc>
          <w:tcPr>
            <w:tcW w:w="80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Kaštivnik</w:t>
            </w:r>
            <w:proofErr w:type="spellEnd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Natalija</w:t>
            </w:r>
          </w:p>
        </w:tc>
        <w:tc>
          <w:tcPr>
            <w:tcW w:w="23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26,6</w:t>
            </w:r>
          </w:p>
        </w:tc>
      </w:tr>
      <w:tr w:rsidR="00966538" w:rsidRPr="00966538" w:rsidTr="00D17BAF">
        <w:trPr>
          <w:trHeight w:val="330"/>
        </w:trPr>
        <w:tc>
          <w:tcPr>
            <w:tcW w:w="234" w:type="pct"/>
            <w:shd w:val="clear" w:color="000000" w:fill="FFEB9C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15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Srednja ekonomska šola Maribor </w:t>
            </w:r>
          </w:p>
        </w:tc>
        <w:tc>
          <w:tcPr>
            <w:tcW w:w="854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Melita Romih</w:t>
            </w:r>
          </w:p>
        </w:tc>
        <w:tc>
          <w:tcPr>
            <w:tcW w:w="80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Zavernik</w:t>
            </w:r>
            <w:proofErr w:type="spellEnd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Barbara</w:t>
            </w:r>
          </w:p>
        </w:tc>
        <w:tc>
          <w:tcPr>
            <w:tcW w:w="235" w:type="pct"/>
            <w:shd w:val="clear" w:color="000000" w:fill="FFEB9C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26,4</w:t>
            </w:r>
          </w:p>
        </w:tc>
      </w:tr>
      <w:tr w:rsidR="00966538" w:rsidRPr="00966538" w:rsidTr="00D17BAF">
        <w:trPr>
          <w:trHeight w:val="345"/>
        </w:trPr>
        <w:tc>
          <w:tcPr>
            <w:tcW w:w="234" w:type="pct"/>
            <w:shd w:val="clear" w:color="000000" w:fill="A5A5A5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16</w:t>
            </w:r>
            <w:r w:rsidR="00D17BAF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Šolski center Slovenj Gradec, Srednja šola Slovenj Gradec in Muta</w:t>
            </w:r>
          </w:p>
        </w:tc>
        <w:tc>
          <w:tcPr>
            <w:tcW w:w="854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Karmen Grudnik</w:t>
            </w:r>
          </w:p>
        </w:tc>
        <w:tc>
          <w:tcPr>
            <w:tcW w:w="80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proofErr w:type="spellStart"/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Plesec</w:t>
            </w:r>
            <w:proofErr w:type="spellEnd"/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 xml:space="preserve"> Anja</w:t>
            </w:r>
          </w:p>
        </w:tc>
        <w:tc>
          <w:tcPr>
            <w:tcW w:w="23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26,1</w:t>
            </w:r>
          </w:p>
        </w:tc>
      </w:tr>
      <w:tr w:rsidR="00966538" w:rsidRPr="00966538" w:rsidTr="00D17BAF">
        <w:trPr>
          <w:trHeight w:val="345"/>
        </w:trPr>
        <w:tc>
          <w:tcPr>
            <w:tcW w:w="234" w:type="pct"/>
            <w:shd w:val="clear" w:color="000000" w:fill="A5A5A5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17</w:t>
            </w:r>
            <w:r w:rsidR="00D17BAF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Šolski center Velenje, Šola za storitvene dejavnosti</w:t>
            </w:r>
          </w:p>
        </w:tc>
        <w:tc>
          <w:tcPr>
            <w:tcW w:w="854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Anita Rudolf Pečnik</w:t>
            </w:r>
          </w:p>
        </w:tc>
        <w:tc>
          <w:tcPr>
            <w:tcW w:w="80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Friškovec Katja</w:t>
            </w:r>
          </w:p>
        </w:tc>
        <w:tc>
          <w:tcPr>
            <w:tcW w:w="23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26</w:t>
            </w:r>
          </w:p>
        </w:tc>
      </w:tr>
      <w:tr w:rsidR="00966538" w:rsidRPr="00966538" w:rsidTr="00D17BAF">
        <w:trPr>
          <w:trHeight w:val="345"/>
        </w:trPr>
        <w:tc>
          <w:tcPr>
            <w:tcW w:w="234" w:type="pct"/>
            <w:shd w:val="clear" w:color="000000" w:fill="A5A5A5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18</w:t>
            </w:r>
            <w:r w:rsidR="00D17BAF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 xml:space="preserve">Šolski center za pošto, ekonomijo in telekomunikacije Ljubljana, Srednja tehniška in strokovna šola </w:t>
            </w:r>
          </w:p>
        </w:tc>
        <w:tc>
          <w:tcPr>
            <w:tcW w:w="854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Mojca Gorjan</w:t>
            </w:r>
          </w:p>
        </w:tc>
        <w:tc>
          <w:tcPr>
            <w:tcW w:w="80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 xml:space="preserve"> Bukovec Jaka</w:t>
            </w:r>
          </w:p>
        </w:tc>
        <w:tc>
          <w:tcPr>
            <w:tcW w:w="23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25,8</w:t>
            </w:r>
          </w:p>
        </w:tc>
      </w:tr>
      <w:tr w:rsidR="00966538" w:rsidRPr="00966538" w:rsidTr="00D17BAF">
        <w:trPr>
          <w:trHeight w:val="345"/>
        </w:trPr>
        <w:tc>
          <w:tcPr>
            <w:tcW w:w="234" w:type="pct"/>
            <w:shd w:val="clear" w:color="000000" w:fill="A5A5A5"/>
          </w:tcPr>
          <w:p w:rsidR="00966538" w:rsidRPr="00966538" w:rsidRDefault="00966538" w:rsidP="00D17BAF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1</w:t>
            </w:r>
            <w:r w:rsidR="00D17BAF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8.</w:t>
            </w:r>
          </w:p>
        </w:tc>
        <w:tc>
          <w:tcPr>
            <w:tcW w:w="2872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Srednja šola Črnomelj</w:t>
            </w:r>
          </w:p>
        </w:tc>
        <w:tc>
          <w:tcPr>
            <w:tcW w:w="854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 xml:space="preserve">Anica </w:t>
            </w:r>
            <w:proofErr w:type="spellStart"/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Želježnjak</w:t>
            </w:r>
            <w:proofErr w:type="spellEnd"/>
          </w:p>
        </w:tc>
        <w:tc>
          <w:tcPr>
            <w:tcW w:w="80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Miketič Tjaša</w:t>
            </w:r>
          </w:p>
        </w:tc>
        <w:tc>
          <w:tcPr>
            <w:tcW w:w="23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25,8</w:t>
            </w:r>
          </w:p>
        </w:tc>
      </w:tr>
      <w:tr w:rsidR="00966538" w:rsidRPr="00966538" w:rsidTr="00D17BAF">
        <w:trPr>
          <w:trHeight w:val="345"/>
        </w:trPr>
        <w:tc>
          <w:tcPr>
            <w:tcW w:w="234" w:type="pct"/>
            <w:shd w:val="clear" w:color="000000" w:fill="A5A5A5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20</w:t>
            </w:r>
            <w:r w:rsidR="00D17BAF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 xml:space="preserve">Srednja šola Slovenska Bistrica </w:t>
            </w:r>
          </w:p>
        </w:tc>
        <w:tc>
          <w:tcPr>
            <w:tcW w:w="854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Boštjan Petak</w:t>
            </w:r>
          </w:p>
        </w:tc>
        <w:tc>
          <w:tcPr>
            <w:tcW w:w="80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Juhart Sergeja</w:t>
            </w:r>
          </w:p>
        </w:tc>
        <w:tc>
          <w:tcPr>
            <w:tcW w:w="23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25,7</w:t>
            </w:r>
          </w:p>
        </w:tc>
      </w:tr>
      <w:tr w:rsidR="00966538" w:rsidRPr="00966538" w:rsidTr="00D17BAF">
        <w:trPr>
          <w:trHeight w:val="345"/>
        </w:trPr>
        <w:tc>
          <w:tcPr>
            <w:tcW w:w="234" w:type="pct"/>
            <w:shd w:val="clear" w:color="000000" w:fill="A5A5A5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21</w:t>
            </w:r>
            <w:r w:rsidR="00D17BAF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Šolski center Ljubljana (Srednja strojna in kemijska šola) , Kemijski tehnik</w:t>
            </w:r>
          </w:p>
        </w:tc>
        <w:tc>
          <w:tcPr>
            <w:tcW w:w="854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Helena Fortič</w:t>
            </w:r>
          </w:p>
        </w:tc>
        <w:tc>
          <w:tcPr>
            <w:tcW w:w="80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proofErr w:type="spellStart"/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Zaytsev</w:t>
            </w:r>
            <w:proofErr w:type="spellEnd"/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 xml:space="preserve"> </w:t>
            </w:r>
            <w:proofErr w:type="spellStart"/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Ilya</w:t>
            </w:r>
            <w:proofErr w:type="spellEnd"/>
          </w:p>
        </w:tc>
        <w:tc>
          <w:tcPr>
            <w:tcW w:w="23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24,9</w:t>
            </w:r>
          </w:p>
        </w:tc>
      </w:tr>
      <w:tr w:rsidR="00966538" w:rsidRPr="00966538" w:rsidTr="00D17BAF">
        <w:trPr>
          <w:trHeight w:val="345"/>
        </w:trPr>
        <w:tc>
          <w:tcPr>
            <w:tcW w:w="234" w:type="pct"/>
            <w:shd w:val="clear" w:color="000000" w:fill="A5A5A5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22</w:t>
            </w:r>
            <w:r w:rsidR="00D17BAF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Srednja šola Črnomelj</w:t>
            </w:r>
          </w:p>
        </w:tc>
        <w:tc>
          <w:tcPr>
            <w:tcW w:w="854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 xml:space="preserve">Anica </w:t>
            </w:r>
            <w:proofErr w:type="spellStart"/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Želježnjak</w:t>
            </w:r>
            <w:proofErr w:type="spellEnd"/>
          </w:p>
        </w:tc>
        <w:tc>
          <w:tcPr>
            <w:tcW w:w="80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Krajec Lea</w:t>
            </w:r>
          </w:p>
        </w:tc>
        <w:tc>
          <w:tcPr>
            <w:tcW w:w="23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24,</w:t>
            </w:r>
            <w:r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8</w:t>
            </w:r>
          </w:p>
        </w:tc>
      </w:tr>
      <w:tr w:rsidR="00966538" w:rsidRPr="00966538" w:rsidTr="00D17BAF">
        <w:trPr>
          <w:trHeight w:val="345"/>
        </w:trPr>
        <w:tc>
          <w:tcPr>
            <w:tcW w:w="234" w:type="pct"/>
            <w:shd w:val="clear" w:color="000000" w:fill="A5A5A5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23</w:t>
            </w:r>
            <w:r w:rsidR="00D17BAF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Šolski center Ljubljana (Srednja strojna in kemijska šola) , Kemijski tehnik</w:t>
            </w:r>
          </w:p>
        </w:tc>
        <w:tc>
          <w:tcPr>
            <w:tcW w:w="854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Helena Fortič</w:t>
            </w:r>
          </w:p>
        </w:tc>
        <w:tc>
          <w:tcPr>
            <w:tcW w:w="80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proofErr w:type="spellStart"/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Ćirović</w:t>
            </w:r>
            <w:proofErr w:type="spellEnd"/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 xml:space="preserve"> Uroš</w:t>
            </w:r>
          </w:p>
        </w:tc>
        <w:tc>
          <w:tcPr>
            <w:tcW w:w="23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24,3</w:t>
            </w:r>
          </w:p>
        </w:tc>
      </w:tr>
      <w:tr w:rsidR="00966538" w:rsidRPr="00966538" w:rsidTr="00D17BAF">
        <w:trPr>
          <w:trHeight w:val="345"/>
        </w:trPr>
        <w:tc>
          <w:tcPr>
            <w:tcW w:w="234" w:type="pct"/>
            <w:shd w:val="clear" w:color="000000" w:fill="A5A5A5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24</w:t>
            </w:r>
            <w:r w:rsidR="00D17BAF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 xml:space="preserve">Srednja šola Zagorje </w:t>
            </w:r>
          </w:p>
        </w:tc>
        <w:tc>
          <w:tcPr>
            <w:tcW w:w="854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Bogomil Lukan</w:t>
            </w:r>
          </w:p>
        </w:tc>
        <w:tc>
          <w:tcPr>
            <w:tcW w:w="80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Zalokar Špela</w:t>
            </w:r>
          </w:p>
        </w:tc>
        <w:tc>
          <w:tcPr>
            <w:tcW w:w="23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24,1</w:t>
            </w:r>
          </w:p>
        </w:tc>
      </w:tr>
      <w:tr w:rsidR="00966538" w:rsidRPr="00966538" w:rsidTr="00D17BAF">
        <w:trPr>
          <w:trHeight w:val="345"/>
        </w:trPr>
        <w:tc>
          <w:tcPr>
            <w:tcW w:w="234" w:type="pct"/>
            <w:shd w:val="clear" w:color="000000" w:fill="A5A5A5"/>
          </w:tcPr>
          <w:p w:rsidR="00966538" w:rsidRPr="00966538" w:rsidRDefault="00966538" w:rsidP="00D17BAF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2</w:t>
            </w:r>
            <w:r w:rsidR="00D17BAF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5.</w:t>
            </w:r>
          </w:p>
        </w:tc>
        <w:tc>
          <w:tcPr>
            <w:tcW w:w="2872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Šolski center Srečka Kosovela Sežana</w:t>
            </w:r>
          </w:p>
        </w:tc>
        <w:tc>
          <w:tcPr>
            <w:tcW w:w="854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Mojca Železnik Buda</w:t>
            </w:r>
          </w:p>
        </w:tc>
        <w:tc>
          <w:tcPr>
            <w:tcW w:w="80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Štemberger Patricija</w:t>
            </w:r>
          </w:p>
        </w:tc>
        <w:tc>
          <w:tcPr>
            <w:tcW w:w="23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23,2</w:t>
            </w:r>
          </w:p>
        </w:tc>
      </w:tr>
      <w:tr w:rsidR="00966538" w:rsidRPr="00966538" w:rsidTr="00D17BAF">
        <w:trPr>
          <w:trHeight w:val="345"/>
        </w:trPr>
        <w:tc>
          <w:tcPr>
            <w:tcW w:w="234" w:type="pct"/>
            <w:shd w:val="clear" w:color="000000" w:fill="A5A5A5"/>
          </w:tcPr>
          <w:p w:rsidR="00966538" w:rsidRPr="00966538" w:rsidRDefault="00D17BAF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25.</w:t>
            </w:r>
          </w:p>
        </w:tc>
        <w:tc>
          <w:tcPr>
            <w:tcW w:w="2872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 xml:space="preserve">Srednja ekonomska šola Ljubljana </w:t>
            </w:r>
          </w:p>
        </w:tc>
        <w:tc>
          <w:tcPr>
            <w:tcW w:w="854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 xml:space="preserve">Mija </w:t>
            </w:r>
            <w:proofErr w:type="spellStart"/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Injac</w:t>
            </w:r>
            <w:proofErr w:type="spellEnd"/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 xml:space="preserve"> Ožbolt</w:t>
            </w:r>
          </w:p>
        </w:tc>
        <w:tc>
          <w:tcPr>
            <w:tcW w:w="80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 xml:space="preserve"> Dobnikar Nik</w:t>
            </w:r>
          </w:p>
        </w:tc>
        <w:tc>
          <w:tcPr>
            <w:tcW w:w="23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23,2</w:t>
            </w:r>
          </w:p>
        </w:tc>
      </w:tr>
      <w:tr w:rsidR="00966538" w:rsidRPr="00966538" w:rsidTr="00D17BAF">
        <w:trPr>
          <w:trHeight w:val="345"/>
        </w:trPr>
        <w:tc>
          <w:tcPr>
            <w:tcW w:w="234" w:type="pct"/>
            <w:shd w:val="clear" w:color="000000" w:fill="A5A5A5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27</w:t>
            </w:r>
            <w:r w:rsidR="00D17BAF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 xml:space="preserve">Ekonomska šola Murska Sobota, Srednja šola in gimnazija </w:t>
            </w:r>
          </w:p>
        </w:tc>
        <w:tc>
          <w:tcPr>
            <w:tcW w:w="854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Cvetka Gomboc Alt</w:t>
            </w:r>
          </w:p>
        </w:tc>
        <w:tc>
          <w:tcPr>
            <w:tcW w:w="80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Horvat Anja</w:t>
            </w:r>
          </w:p>
        </w:tc>
        <w:tc>
          <w:tcPr>
            <w:tcW w:w="23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21,9</w:t>
            </w:r>
          </w:p>
        </w:tc>
      </w:tr>
      <w:tr w:rsidR="00966538" w:rsidRPr="00966538" w:rsidTr="00D17BAF">
        <w:trPr>
          <w:trHeight w:val="345"/>
        </w:trPr>
        <w:tc>
          <w:tcPr>
            <w:tcW w:w="234" w:type="pct"/>
            <w:shd w:val="clear" w:color="000000" w:fill="A5A5A5"/>
          </w:tcPr>
          <w:p w:rsidR="00966538" w:rsidRPr="00966538" w:rsidRDefault="00D17BAF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27.</w:t>
            </w:r>
          </w:p>
        </w:tc>
        <w:tc>
          <w:tcPr>
            <w:tcW w:w="2872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Srednja šola Črnomelj</w:t>
            </w:r>
          </w:p>
        </w:tc>
        <w:tc>
          <w:tcPr>
            <w:tcW w:w="854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 xml:space="preserve">Anica </w:t>
            </w:r>
            <w:proofErr w:type="spellStart"/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Želježnjak</w:t>
            </w:r>
            <w:proofErr w:type="spellEnd"/>
          </w:p>
        </w:tc>
        <w:tc>
          <w:tcPr>
            <w:tcW w:w="80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Badovinac Žiga</w:t>
            </w:r>
          </w:p>
        </w:tc>
        <w:tc>
          <w:tcPr>
            <w:tcW w:w="23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21,9</w:t>
            </w:r>
          </w:p>
        </w:tc>
      </w:tr>
      <w:tr w:rsidR="00966538" w:rsidRPr="00966538" w:rsidTr="00D17BAF">
        <w:trPr>
          <w:trHeight w:val="345"/>
        </w:trPr>
        <w:tc>
          <w:tcPr>
            <w:tcW w:w="234" w:type="pct"/>
            <w:shd w:val="clear" w:color="000000" w:fill="A5A5A5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lastRenderedPageBreak/>
              <w:t>29</w:t>
            </w:r>
            <w:r w:rsidR="00D17BAF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 xml:space="preserve">Srednja šola Josipa Jurčiča Ivančna Gorica </w:t>
            </w:r>
          </w:p>
        </w:tc>
        <w:tc>
          <w:tcPr>
            <w:tcW w:w="854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Jožica Strmole</w:t>
            </w:r>
          </w:p>
        </w:tc>
        <w:tc>
          <w:tcPr>
            <w:tcW w:w="80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 xml:space="preserve">Lazić Darijo </w:t>
            </w:r>
          </w:p>
        </w:tc>
        <w:tc>
          <w:tcPr>
            <w:tcW w:w="235" w:type="pct"/>
            <w:shd w:val="clear" w:color="000000" w:fill="A5A5A5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bCs/>
                <w:sz w:val="22"/>
                <w:lang w:eastAsia="sl-SI"/>
              </w:rPr>
              <w:t>21,3</w:t>
            </w:r>
          </w:p>
        </w:tc>
      </w:tr>
      <w:tr w:rsidR="00966538" w:rsidRPr="00966538" w:rsidTr="00D17BAF">
        <w:trPr>
          <w:trHeight w:val="315"/>
        </w:trPr>
        <w:tc>
          <w:tcPr>
            <w:tcW w:w="234" w:type="pct"/>
            <w:shd w:val="clear" w:color="DEEBF6" w:fill="DEEBF6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30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Srednja šola Zagorje </w:t>
            </w:r>
          </w:p>
        </w:tc>
        <w:tc>
          <w:tcPr>
            <w:tcW w:w="854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Bogomil Lukan</w:t>
            </w:r>
          </w:p>
        </w:tc>
        <w:tc>
          <w:tcPr>
            <w:tcW w:w="805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Trelec</w:t>
            </w:r>
            <w:proofErr w:type="spellEnd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Eva 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20,8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BCD6EE" w:fill="BCD6EE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31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Šolski center Srečka Kosovela Sežana</w:t>
            </w:r>
          </w:p>
        </w:tc>
        <w:tc>
          <w:tcPr>
            <w:tcW w:w="854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Mojca Železnik Buda</w:t>
            </w:r>
          </w:p>
        </w:tc>
        <w:tc>
          <w:tcPr>
            <w:tcW w:w="805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Kovačič Valentina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20,5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DEEBF6" w:fill="DEEBF6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32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Gimnazija in srednja šola Kočevje</w:t>
            </w:r>
          </w:p>
        </w:tc>
        <w:tc>
          <w:tcPr>
            <w:tcW w:w="854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Marica Bartol</w:t>
            </w:r>
          </w:p>
        </w:tc>
        <w:tc>
          <w:tcPr>
            <w:tcW w:w="805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Rojec Anita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20,3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BCD6EE" w:fill="BCD6EE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33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Šolski center Srečka Kosovela Sežana</w:t>
            </w:r>
          </w:p>
        </w:tc>
        <w:tc>
          <w:tcPr>
            <w:tcW w:w="854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Mojca Železnik Buda</w:t>
            </w:r>
          </w:p>
        </w:tc>
        <w:tc>
          <w:tcPr>
            <w:tcW w:w="805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Plestenjak Ela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20,2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DEEBF6" w:fill="DEEBF6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3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3.</w:t>
            </w:r>
          </w:p>
        </w:tc>
        <w:tc>
          <w:tcPr>
            <w:tcW w:w="2872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Šolski center za pošto, ekonomijo in telekomunikacije Ljubljana, Srednja tehniška in strokovna šola </w:t>
            </w:r>
          </w:p>
        </w:tc>
        <w:tc>
          <w:tcPr>
            <w:tcW w:w="854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Mojca Gorjan</w:t>
            </w:r>
          </w:p>
        </w:tc>
        <w:tc>
          <w:tcPr>
            <w:tcW w:w="805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Tot Aljaž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20,</w:t>
            </w: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2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BCD6EE" w:fill="BCD6EE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35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Šolski center Ljubljana (Srednja strojna in kemijska šola) , Strojni tehnik</w:t>
            </w:r>
          </w:p>
        </w:tc>
        <w:tc>
          <w:tcPr>
            <w:tcW w:w="854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Helena Fortič</w:t>
            </w:r>
          </w:p>
        </w:tc>
        <w:tc>
          <w:tcPr>
            <w:tcW w:w="805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Fortuna Mark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19,6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DEEBF6" w:fill="DEEBF6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36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Ekonomska šola Murska Sobota, Srednja šola in gimnazija </w:t>
            </w:r>
          </w:p>
        </w:tc>
        <w:tc>
          <w:tcPr>
            <w:tcW w:w="854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Cvetka Gomboc Alt</w:t>
            </w:r>
          </w:p>
        </w:tc>
        <w:tc>
          <w:tcPr>
            <w:tcW w:w="805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Poredoš Jasmina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19,3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BCD6EE" w:fill="BCD6EE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37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Srednja šola Slovenska Bistrica </w:t>
            </w:r>
          </w:p>
        </w:tc>
        <w:tc>
          <w:tcPr>
            <w:tcW w:w="854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Boštjan Petak</w:t>
            </w:r>
          </w:p>
        </w:tc>
        <w:tc>
          <w:tcPr>
            <w:tcW w:w="805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Stegne Tanja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19,</w:t>
            </w: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1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DEEBF6" w:fill="DEEBF6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38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Srednja ekonomska šola Maribor </w:t>
            </w:r>
          </w:p>
        </w:tc>
        <w:tc>
          <w:tcPr>
            <w:tcW w:w="854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Melita Romih</w:t>
            </w:r>
          </w:p>
        </w:tc>
        <w:tc>
          <w:tcPr>
            <w:tcW w:w="805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Reich Martina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18,2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BCD6EE" w:fill="BCD6EE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39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Srednja trgovska šola Maribor</w:t>
            </w:r>
          </w:p>
        </w:tc>
        <w:tc>
          <w:tcPr>
            <w:tcW w:w="854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Jasna Lonec</w:t>
            </w:r>
          </w:p>
        </w:tc>
        <w:tc>
          <w:tcPr>
            <w:tcW w:w="805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Gabrovec Dijana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18,1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DEEBF6" w:fill="DEEBF6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40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Srednja šola Slovenska Bistrica </w:t>
            </w:r>
          </w:p>
        </w:tc>
        <w:tc>
          <w:tcPr>
            <w:tcW w:w="854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Boštjan Petak</w:t>
            </w:r>
          </w:p>
        </w:tc>
        <w:tc>
          <w:tcPr>
            <w:tcW w:w="805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Kukovič Barbara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17,</w:t>
            </w: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9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BCD6EE" w:fill="BCD6EE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41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Gimnazija in srednja šola Kočevje</w:t>
            </w:r>
          </w:p>
        </w:tc>
        <w:tc>
          <w:tcPr>
            <w:tcW w:w="854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Marica Bartol</w:t>
            </w:r>
          </w:p>
        </w:tc>
        <w:tc>
          <w:tcPr>
            <w:tcW w:w="805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Mušić</w:t>
            </w:r>
            <w:proofErr w:type="spellEnd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Sabina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16,8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DEEBF6" w:fill="DEEBF6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4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1.</w:t>
            </w:r>
          </w:p>
        </w:tc>
        <w:tc>
          <w:tcPr>
            <w:tcW w:w="2872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Srednja upravno-administrativna šola Ljubljana </w:t>
            </w:r>
          </w:p>
        </w:tc>
        <w:tc>
          <w:tcPr>
            <w:tcW w:w="854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Iztok </w:t>
            </w: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Žgalin</w:t>
            </w:r>
            <w:proofErr w:type="spellEnd"/>
          </w:p>
        </w:tc>
        <w:tc>
          <w:tcPr>
            <w:tcW w:w="805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Kos Timotej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16,</w:t>
            </w: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8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BCD6EE" w:fill="BCD6EE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43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Srednja ekonomska, storitvena in gradbena šola ŠC Kranj</w:t>
            </w:r>
          </w:p>
        </w:tc>
        <w:tc>
          <w:tcPr>
            <w:tcW w:w="854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Dnuška</w:t>
            </w:r>
            <w:proofErr w:type="spellEnd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Petek</w:t>
            </w:r>
          </w:p>
        </w:tc>
        <w:tc>
          <w:tcPr>
            <w:tcW w:w="805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Krašovec Katja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16,1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DEEBF6" w:fill="DEEBF6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44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Srednja šola Zagorje </w:t>
            </w:r>
          </w:p>
        </w:tc>
        <w:tc>
          <w:tcPr>
            <w:tcW w:w="854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Bogomil Lukan</w:t>
            </w:r>
          </w:p>
        </w:tc>
        <w:tc>
          <w:tcPr>
            <w:tcW w:w="805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Odlazek</w:t>
            </w:r>
            <w:proofErr w:type="spellEnd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Nives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15,9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BCD6EE" w:fill="BCD6EE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45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Srednja ekonomska, storitvena in gradbena šola ŠC Kranj</w:t>
            </w:r>
          </w:p>
        </w:tc>
        <w:tc>
          <w:tcPr>
            <w:tcW w:w="854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Dnuška</w:t>
            </w:r>
            <w:proofErr w:type="spellEnd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Petek</w:t>
            </w:r>
          </w:p>
        </w:tc>
        <w:tc>
          <w:tcPr>
            <w:tcW w:w="805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Šabanagić</w:t>
            </w:r>
            <w:proofErr w:type="spellEnd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Erna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15,1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DEEBF6" w:fill="DEEBF6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46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Srednja ekonomska šola Ljubljana </w:t>
            </w:r>
          </w:p>
        </w:tc>
        <w:tc>
          <w:tcPr>
            <w:tcW w:w="854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Mija </w:t>
            </w: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Injac</w:t>
            </w:r>
            <w:proofErr w:type="spellEnd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Ožbolt</w:t>
            </w:r>
          </w:p>
        </w:tc>
        <w:tc>
          <w:tcPr>
            <w:tcW w:w="805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Beganović </w:t>
            </w: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Amra</w:t>
            </w:r>
            <w:proofErr w:type="spellEnd"/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14,8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BCD6EE" w:fill="BCD6EE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47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Šolski center Slovenj Gradec, Srednja šola Slovenj Gradec in Muta</w:t>
            </w:r>
          </w:p>
        </w:tc>
        <w:tc>
          <w:tcPr>
            <w:tcW w:w="854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Karmen Grudnik</w:t>
            </w:r>
          </w:p>
        </w:tc>
        <w:tc>
          <w:tcPr>
            <w:tcW w:w="805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Kohn</w:t>
            </w:r>
            <w:proofErr w:type="spellEnd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Žana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13,5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DEEBF6" w:fill="DEEBF6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48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Šolski center Ljubljana (Srednja strojna in kemijska šola) , Strojni tehnik</w:t>
            </w:r>
          </w:p>
        </w:tc>
        <w:tc>
          <w:tcPr>
            <w:tcW w:w="854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Helena Fortič</w:t>
            </w:r>
          </w:p>
        </w:tc>
        <w:tc>
          <w:tcPr>
            <w:tcW w:w="805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Topič Jure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13,3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BCD6EE" w:fill="BCD6EE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49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Srednja ekonomska šola Ljubljana </w:t>
            </w:r>
          </w:p>
        </w:tc>
        <w:tc>
          <w:tcPr>
            <w:tcW w:w="854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Mija </w:t>
            </w: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Injac</w:t>
            </w:r>
            <w:proofErr w:type="spellEnd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Ožbolt</w:t>
            </w:r>
          </w:p>
        </w:tc>
        <w:tc>
          <w:tcPr>
            <w:tcW w:w="805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</w:t>
            </w: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Grabus</w:t>
            </w:r>
            <w:proofErr w:type="spellEnd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</w:t>
            </w: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Ajla</w:t>
            </w:r>
            <w:proofErr w:type="spellEnd"/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13,</w:t>
            </w: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2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DEEBF6" w:fill="DEEBF6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50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Srednja upravno-administrativna šola Ljubljana </w:t>
            </w:r>
          </w:p>
        </w:tc>
        <w:tc>
          <w:tcPr>
            <w:tcW w:w="854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Iztok </w:t>
            </w: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Žgalin</w:t>
            </w:r>
            <w:proofErr w:type="spellEnd"/>
          </w:p>
        </w:tc>
        <w:tc>
          <w:tcPr>
            <w:tcW w:w="805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Ravnik Rok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12,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2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BCD6EE" w:fill="BCD6EE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51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Šolski center Velenje, Šola za storitvene dejavnosti</w:t>
            </w:r>
          </w:p>
        </w:tc>
        <w:tc>
          <w:tcPr>
            <w:tcW w:w="854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Anita Rudolf Pečnik</w:t>
            </w:r>
          </w:p>
        </w:tc>
        <w:tc>
          <w:tcPr>
            <w:tcW w:w="805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Glojek</w:t>
            </w:r>
            <w:proofErr w:type="spellEnd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</w:t>
            </w: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Ina</w:t>
            </w:r>
            <w:proofErr w:type="spellEnd"/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11,9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DEEBF6" w:fill="DEEBF6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52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Srednja upravno-administrativna šola Ljubljana </w:t>
            </w:r>
          </w:p>
        </w:tc>
        <w:tc>
          <w:tcPr>
            <w:tcW w:w="854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Iztok </w:t>
            </w:r>
            <w:proofErr w:type="spellStart"/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Žgalin</w:t>
            </w:r>
            <w:proofErr w:type="spellEnd"/>
          </w:p>
        </w:tc>
        <w:tc>
          <w:tcPr>
            <w:tcW w:w="805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Lenko Žan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11,6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BCD6EE" w:fill="BCD6EE"/>
          </w:tcPr>
          <w:p w:rsidR="00966538" w:rsidRPr="00966538" w:rsidRDefault="00D17BAF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52.</w:t>
            </w:r>
          </w:p>
        </w:tc>
        <w:tc>
          <w:tcPr>
            <w:tcW w:w="2872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Šolski center za pošto, ekonomijo in telekomunikacije Ljubljana, Srednja tehniška in strokovna šola </w:t>
            </w:r>
          </w:p>
        </w:tc>
        <w:tc>
          <w:tcPr>
            <w:tcW w:w="854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Mojca Gorjan</w:t>
            </w:r>
          </w:p>
        </w:tc>
        <w:tc>
          <w:tcPr>
            <w:tcW w:w="805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Bašić Amir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D17BA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11,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6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DEEBF6" w:fill="DEEBF6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54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Šolski center Ljubljana (Srednja strojna in kemijska šola) , Strojni tehnik</w:t>
            </w:r>
          </w:p>
        </w:tc>
        <w:tc>
          <w:tcPr>
            <w:tcW w:w="854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Helena Fortič</w:t>
            </w:r>
          </w:p>
        </w:tc>
        <w:tc>
          <w:tcPr>
            <w:tcW w:w="805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Lavrič Klemen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10,9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BCD6EE" w:fill="BCD6EE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55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Gimnazija in srednja šola Kočevje</w:t>
            </w:r>
          </w:p>
        </w:tc>
        <w:tc>
          <w:tcPr>
            <w:tcW w:w="854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Marica Bartol</w:t>
            </w:r>
          </w:p>
        </w:tc>
        <w:tc>
          <w:tcPr>
            <w:tcW w:w="805" w:type="pct"/>
            <w:shd w:val="clear" w:color="BCD6EE" w:fill="BCD6EE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Mrežar Tomaž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10,2</w:t>
            </w:r>
          </w:p>
        </w:tc>
      </w:tr>
      <w:tr w:rsidR="00966538" w:rsidRPr="00966538" w:rsidTr="00D17BAF">
        <w:trPr>
          <w:trHeight w:val="300"/>
        </w:trPr>
        <w:tc>
          <w:tcPr>
            <w:tcW w:w="234" w:type="pct"/>
            <w:shd w:val="clear" w:color="DEEBF6" w:fill="DEEBF6"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sl-SI"/>
              </w:rPr>
              <w:t>56</w:t>
            </w:r>
            <w:r w:rsidR="00D17BAF">
              <w:rPr>
                <w:rFonts w:asciiTheme="minorHAnsi" w:eastAsia="Times New Roman" w:hAnsiTheme="minorHAnsi" w:cs="Times New Roman"/>
                <w:sz w:val="22"/>
                <w:lang w:eastAsia="sl-SI"/>
              </w:rPr>
              <w:t>.</w:t>
            </w:r>
          </w:p>
        </w:tc>
        <w:tc>
          <w:tcPr>
            <w:tcW w:w="2872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Center za izobraževanje, rehabilitacijo in usposabljanje Kamnik, Srednja šola </w:t>
            </w:r>
          </w:p>
        </w:tc>
        <w:tc>
          <w:tcPr>
            <w:tcW w:w="854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Tomaž Bojc</w:t>
            </w:r>
          </w:p>
        </w:tc>
        <w:tc>
          <w:tcPr>
            <w:tcW w:w="805" w:type="pct"/>
            <w:shd w:val="clear" w:color="DEEBF6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 xml:space="preserve"> Pahernik Mojca</w:t>
            </w:r>
          </w:p>
        </w:tc>
        <w:tc>
          <w:tcPr>
            <w:tcW w:w="235" w:type="pct"/>
            <w:shd w:val="clear" w:color="000000" w:fill="DEEBF6"/>
            <w:noWrap/>
            <w:vAlign w:val="bottom"/>
            <w:hideMark/>
          </w:tcPr>
          <w:p w:rsidR="00966538" w:rsidRPr="00966538" w:rsidRDefault="00966538" w:rsidP="00966538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2"/>
                <w:lang w:eastAsia="sl-SI"/>
              </w:rPr>
            </w:pPr>
            <w:r w:rsidRPr="00966538">
              <w:rPr>
                <w:rFonts w:asciiTheme="minorHAnsi" w:eastAsia="Times New Roman" w:hAnsiTheme="minorHAnsi" w:cs="Times New Roman"/>
                <w:sz w:val="22"/>
                <w:lang w:eastAsia="sl-SI"/>
              </w:rPr>
              <w:t>9,9</w:t>
            </w:r>
          </w:p>
        </w:tc>
      </w:tr>
    </w:tbl>
    <w:p w:rsidR="00990D50" w:rsidRDefault="00990D50" w:rsidP="001F2B84">
      <w:pPr>
        <w:jc w:val="center"/>
        <w:rPr>
          <w:b/>
          <w:color w:val="FF0000"/>
        </w:rPr>
      </w:pPr>
    </w:p>
    <w:p w:rsidR="00990D50" w:rsidRDefault="00990D50" w:rsidP="001F2B84">
      <w:pPr>
        <w:jc w:val="center"/>
        <w:rPr>
          <w:b/>
          <w:color w:val="FF0000"/>
        </w:rPr>
      </w:pPr>
    </w:p>
    <w:p w:rsidR="00990D50" w:rsidRDefault="00990D50" w:rsidP="001F2B84">
      <w:pPr>
        <w:jc w:val="center"/>
      </w:pPr>
    </w:p>
    <w:p w:rsidR="00D17BAF" w:rsidRDefault="00D17BAF" w:rsidP="0054364A">
      <w:pPr>
        <w:jc w:val="center"/>
        <w:rPr>
          <w:b/>
          <w:color w:val="FF0000"/>
        </w:rPr>
      </w:pPr>
    </w:p>
    <w:p w:rsidR="00D17BAF" w:rsidRDefault="00D17BAF" w:rsidP="0054364A">
      <w:pPr>
        <w:jc w:val="center"/>
        <w:rPr>
          <w:b/>
          <w:color w:val="FF0000"/>
        </w:rPr>
      </w:pPr>
    </w:p>
    <w:p w:rsidR="0054364A" w:rsidRDefault="0054364A" w:rsidP="0054364A">
      <w:pPr>
        <w:jc w:val="center"/>
        <w:rPr>
          <w:b/>
          <w:color w:val="FF0000"/>
        </w:rPr>
      </w:pPr>
      <w:r w:rsidRPr="00EA1A32">
        <w:rPr>
          <w:b/>
          <w:color w:val="FF0000"/>
        </w:rPr>
        <w:lastRenderedPageBreak/>
        <w:t>REZULTATI – EKIPNO ŠOLE</w:t>
      </w:r>
    </w:p>
    <w:p w:rsidR="00D17BAF" w:rsidRPr="00EA1A32" w:rsidRDefault="00D17BAF" w:rsidP="0054364A">
      <w:pPr>
        <w:jc w:val="center"/>
        <w:rPr>
          <w:b/>
          <w:color w:val="FF0000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6300"/>
        <w:gridCol w:w="2260"/>
        <w:gridCol w:w="2820"/>
        <w:gridCol w:w="960"/>
        <w:gridCol w:w="1174"/>
      </w:tblGrid>
      <w:tr w:rsidR="0054364A" w:rsidRPr="0054364A" w:rsidTr="00D2373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4364A" w:rsidRPr="0054364A" w:rsidRDefault="0054364A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36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Št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54364A" w:rsidRPr="0054364A" w:rsidRDefault="0054364A" w:rsidP="0054364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36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Šola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4364A" w:rsidRPr="0054364A" w:rsidRDefault="00D17BAF" w:rsidP="0054364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36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Mentor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4364A" w:rsidRPr="0054364A" w:rsidRDefault="00D17BAF" w:rsidP="0054364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36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Dijak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364A" w:rsidRPr="0054364A" w:rsidRDefault="0054364A" w:rsidP="0054364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36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Točke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54364A" w:rsidRPr="0054364A" w:rsidRDefault="0054364A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36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Točke šola</w:t>
            </w:r>
          </w:p>
        </w:tc>
      </w:tr>
      <w:tr w:rsidR="00D17BAF" w:rsidRPr="0054364A" w:rsidTr="00D17BAF">
        <w:trPr>
          <w:trHeight w:val="300"/>
        </w:trPr>
        <w:tc>
          <w:tcPr>
            <w:tcW w:w="960" w:type="dxa"/>
            <w:vMerge w:val="restart"/>
            <w:shd w:val="clear" w:color="auto" w:fill="8DB3E2" w:themeFill="text2" w:themeFillTint="66"/>
            <w:noWrap/>
            <w:vAlign w:val="center"/>
          </w:tcPr>
          <w:p w:rsidR="00D17BAF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D17BAF" w:rsidRPr="00D17BAF" w:rsidRDefault="00D17BAF" w:rsidP="00D17B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Gimnazija in srednja šola Rudolfa Maistra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D17BAF" w:rsidRPr="00D17BAF" w:rsidRDefault="00D17BAF" w:rsidP="00D17B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Valerija V. Vilfan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D17BAF" w:rsidRPr="00D17BAF" w:rsidRDefault="00D17BAF" w:rsidP="00D17B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Canoska</w:t>
            </w:r>
            <w:proofErr w:type="spellEnd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</w:t>
            </w: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Esmina</w:t>
            </w:r>
            <w:proofErr w:type="spellEnd"/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D17BAF" w:rsidRPr="00D17BAF" w:rsidRDefault="00D17BAF" w:rsidP="00D17B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26,6</w:t>
            </w:r>
          </w:p>
        </w:tc>
        <w:tc>
          <w:tcPr>
            <w:tcW w:w="1174" w:type="dxa"/>
            <w:vMerge w:val="restart"/>
            <w:shd w:val="clear" w:color="auto" w:fill="8DB3E2" w:themeFill="text2" w:themeFillTint="66"/>
            <w:noWrap/>
            <w:vAlign w:val="bottom"/>
          </w:tcPr>
          <w:p w:rsidR="00D17BAF" w:rsidRPr="00D17BAF" w:rsidRDefault="00D17BAF" w:rsidP="00D17B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89</w:t>
            </w:r>
          </w:p>
          <w:p w:rsidR="00D17BAF" w:rsidRPr="00D17BAF" w:rsidRDefault="00D17BAF" w:rsidP="00D17B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D17BAF" w:rsidRPr="0054364A" w:rsidTr="00D17BAF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D17BAF" w:rsidRPr="0054364A" w:rsidRDefault="00D17BAF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D17BAF" w:rsidRPr="0054364A" w:rsidRDefault="00D17BAF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Gimnazija in srednja šola Rudolfa Maistra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D17BAF" w:rsidRPr="0054364A" w:rsidRDefault="00D17BAF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Valerija V. Vilfan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D17BAF" w:rsidRPr="0054364A" w:rsidRDefault="00D17BAF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Potrpin Hojnik Nuša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D17BAF" w:rsidRPr="0054364A" w:rsidRDefault="00D17BAF" w:rsidP="005436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30,6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D17BAF" w:rsidRPr="0054364A" w:rsidRDefault="00D17BAF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D17BAF" w:rsidRPr="0054364A" w:rsidTr="00D17BAF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D17BAF" w:rsidRPr="0054364A" w:rsidRDefault="00D17BAF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D17BAF" w:rsidRPr="0054364A" w:rsidRDefault="00D17BAF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Gimnazija in srednja šola Rudolfa Maistra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D17BAF" w:rsidRPr="0054364A" w:rsidRDefault="00D17BAF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Valerija V. Vilfan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D17BAF" w:rsidRPr="0054364A" w:rsidRDefault="00D17BAF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Shaqiri</w:t>
            </w:r>
            <w:proofErr w:type="spellEnd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</w:t>
            </w: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Besnik</w:t>
            </w:r>
            <w:proofErr w:type="spellEnd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D17BAF" w:rsidRPr="0054364A" w:rsidRDefault="00D17BAF" w:rsidP="005436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31,8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D17BAF" w:rsidRPr="0054364A" w:rsidRDefault="00D17BAF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D17BAF" w:rsidRPr="0054364A" w:rsidTr="00D17BAF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D17BAF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2.</w:t>
            </w: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D17BAF" w:rsidRPr="00D17BAF" w:rsidRDefault="00D17BAF" w:rsidP="00D17B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Ekonomska šola Celje, Gimnazija in srednja šola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D17BAF" w:rsidRPr="00D17BAF" w:rsidRDefault="00D17BAF" w:rsidP="00D17B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Katja Fras Budna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D17BAF" w:rsidRPr="00D17BAF" w:rsidRDefault="00D17BAF" w:rsidP="00D17B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Gradišek Tilen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D17BAF" w:rsidRPr="00D17BAF" w:rsidRDefault="00D17BAF" w:rsidP="00D17B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29,9</w:t>
            </w:r>
          </w:p>
        </w:tc>
        <w:tc>
          <w:tcPr>
            <w:tcW w:w="1174" w:type="dxa"/>
            <w:vMerge w:val="restart"/>
            <w:shd w:val="clear" w:color="auto" w:fill="auto"/>
            <w:noWrap/>
            <w:vAlign w:val="bottom"/>
          </w:tcPr>
          <w:p w:rsidR="00D17BAF" w:rsidRPr="00D17BAF" w:rsidRDefault="00D17BAF" w:rsidP="00D17B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84,2</w:t>
            </w:r>
          </w:p>
          <w:p w:rsidR="00D17BAF" w:rsidRPr="00D17BAF" w:rsidRDefault="00D17BAF" w:rsidP="00D17B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D17BAF" w:rsidRPr="0054364A" w:rsidTr="00D17BA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D17BAF" w:rsidRPr="0054364A" w:rsidRDefault="00D17BAF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D17BAF" w:rsidRPr="0054364A" w:rsidRDefault="00D17BAF" w:rsidP="00D17BA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Ekonomska šola Celje, Gimnazija in srednja šola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D17BAF" w:rsidRPr="0054364A" w:rsidRDefault="00D17BAF" w:rsidP="00D17BA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Katja Teršek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D17BAF" w:rsidRPr="0054364A" w:rsidRDefault="00D17BAF" w:rsidP="00D17BA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Strnad  </w:t>
            </w: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Anika</w:t>
            </w:r>
            <w:proofErr w:type="spellEnd"/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D17BAF" w:rsidRPr="0054364A" w:rsidRDefault="00D17BAF" w:rsidP="00D17BA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27,2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D17BAF" w:rsidRPr="0054364A" w:rsidRDefault="00D17BAF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D17BAF" w:rsidRPr="0054364A" w:rsidTr="00D17BA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D17BAF" w:rsidRPr="0054364A" w:rsidRDefault="00D17BAF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D17BAF" w:rsidRPr="0054364A" w:rsidRDefault="00D17BAF" w:rsidP="00D17BA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Ekonomska šola Celje, Gimnazija in srednja šola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D17BAF" w:rsidRPr="0054364A" w:rsidRDefault="00D17BAF" w:rsidP="00D17BA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Katja Fras Budna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D17BAF" w:rsidRPr="0054364A" w:rsidRDefault="00D17BAF" w:rsidP="00D17BA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Štukelj Primož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D17BAF" w:rsidRPr="0054364A" w:rsidRDefault="00D17BAF" w:rsidP="00D17BA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27,1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D17BAF" w:rsidRPr="0054364A" w:rsidRDefault="00D17BAF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D17BAF" w:rsidRPr="0054364A" w:rsidTr="00080A4B">
        <w:trPr>
          <w:trHeight w:val="300"/>
        </w:trPr>
        <w:tc>
          <w:tcPr>
            <w:tcW w:w="960" w:type="dxa"/>
            <w:vMerge w:val="restart"/>
            <w:shd w:val="clear" w:color="auto" w:fill="8DB3E2" w:themeFill="text2" w:themeFillTint="66"/>
            <w:noWrap/>
            <w:vAlign w:val="center"/>
          </w:tcPr>
          <w:p w:rsidR="00D17BAF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3.</w:t>
            </w: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D17BAF" w:rsidRPr="00D17BAF" w:rsidRDefault="00D17BAF" w:rsidP="00D17B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šola Josipa Jurčiča Ivančna Gorica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D17BAF" w:rsidRPr="00D17BAF" w:rsidRDefault="00D17BAF" w:rsidP="00D17B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Jožica Strmole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D17BAF" w:rsidRPr="00D17BAF" w:rsidRDefault="00D17BAF" w:rsidP="00D17B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Kastelic Luka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D17BAF" w:rsidRPr="00D17BAF" w:rsidRDefault="00D17BAF" w:rsidP="007F04B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29,</w:t>
            </w:r>
            <w:r w:rsidR="007F04B1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3</w:t>
            </w:r>
          </w:p>
        </w:tc>
        <w:tc>
          <w:tcPr>
            <w:tcW w:w="1174" w:type="dxa"/>
            <w:vMerge w:val="restart"/>
            <w:shd w:val="clear" w:color="auto" w:fill="8DB3E2" w:themeFill="text2" w:themeFillTint="66"/>
            <w:noWrap/>
            <w:vAlign w:val="center"/>
          </w:tcPr>
          <w:p w:rsidR="00D17BAF" w:rsidRPr="00D17BAF" w:rsidRDefault="00D17BAF" w:rsidP="00D17B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78,</w:t>
            </w:r>
            <w:r w:rsidR="007F04B1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8</w:t>
            </w:r>
          </w:p>
          <w:p w:rsidR="00D17BAF" w:rsidRPr="0054364A" w:rsidRDefault="00D17BAF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D17BAF" w:rsidRPr="0054364A" w:rsidTr="00080A4B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D17BAF" w:rsidRPr="0054364A" w:rsidRDefault="00D17BAF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D17BAF" w:rsidRPr="0054364A" w:rsidRDefault="00D17BAF" w:rsidP="00D17BA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šola Josipa Jurčiča Ivančna Gorica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D17BAF" w:rsidRPr="0054364A" w:rsidRDefault="00D17BAF" w:rsidP="00D17BA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Jožica Strmole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D17BAF" w:rsidRPr="0054364A" w:rsidRDefault="00D17BAF" w:rsidP="00D17BA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Lazić Darijo 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D17BAF" w:rsidRPr="0054364A" w:rsidRDefault="00D17BAF" w:rsidP="00D17BA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21,3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center"/>
          </w:tcPr>
          <w:p w:rsidR="00D17BAF" w:rsidRPr="0054364A" w:rsidRDefault="00D17BAF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D17BAF" w:rsidRPr="0054364A" w:rsidTr="00080A4B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D17BAF" w:rsidRPr="0054364A" w:rsidRDefault="00D17BAF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D17BAF" w:rsidRPr="0054364A" w:rsidRDefault="00D17BAF" w:rsidP="00D17BA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šola Josipa Jurčiča Ivančna Gorica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D17BAF" w:rsidRPr="0054364A" w:rsidRDefault="00D17BAF" w:rsidP="00D17BA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Jožica Strmole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D17BAF" w:rsidRPr="0054364A" w:rsidRDefault="00D17BAF" w:rsidP="00D17BA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Šircelj David 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D17BAF" w:rsidRPr="0054364A" w:rsidRDefault="00D17BAF" w:rsidP="00D17BA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28,2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center"/>
          </w:tcPr>
          <w:p w:rsidR="00D17BAF" w:rsidRPr="0054364A" w:rsidRDefault="00D17BAF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4.</w:t>
            </w: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Šolski center Ljubljana (Srednja strojna in kemijska šola) , Kemijski tehnik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Helena Fortič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Ćirović</w:t>
            </w:r>
            <w:proofErr w:type="spellEnd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Uroš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24,3</w:t>
            </w:r>
          </w:p>
        </w:tc>
        <w:tc>
          <w:tcPr>
            <w:tcW w:w="1174" w:type="dxa"/>
            <w:vMerge w:val="restart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77</w:t>
            </w: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,2</w:t>
            </w:r>
          </w:p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Šolski center Ljubljana (Srednja strojna in kemijska šola) , Kemijski tehnik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Helena Fortič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Zaytsev</w:t>
            </w:r>
            <w:proofErr w:type="spellEnd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</w:t>
            </w: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Ilya</w:t>
            </w:r>
            <w:proofErr w:type="spellEnd"/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24,9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Šolski center Ljubljana (Srednja strojna in kemijska šola), Kemijski tehnik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Helena Fortič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Pernuš Vesna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28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 w:val="restart"/>
            <w:shd w:val="clear" w:color="auto" w:fill="8DB3E2" w:themeFill="text2" w:themeFillTint="66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5.</w:t>
            </w: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86013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Srednja šola Črnomelj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86013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Anica </w:t>
            </w: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Želježnjak</w:t>
            </w:r>
            <w:proofErr w:type="spellEnd"/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86013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Badovinac Žiga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86013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21,9</w:t>
            </w:r>
          </w:p>
        </w:tc>
        <w:tc>
          <w:tcPr>
            <w:tcW w:w="1174" w:type="dxa"/>
            <w:vMerge w:val="restart"/>
            <w:shd w:val="clear" w:color="auto" w:fill="8DB3E2" w:themeFill="text2" w:themeFillTint="66"/>
            <w:noWrap/>
            <w:vAlign w:val="bottom"/>
          </w:tcPr>
          <w:p w:rsidR="00E104A7" w:rsidRPr="00D17BAF" w:rsidRDefault="007F04B1" w:rsidP="00E104A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72,5</w:t>
            </w:r>
          </w:p>
          <w:p w:rsidR="00E104A7" w:rsidRPr="00D17BAF" w:rsidRDefault="00E104A7" w:rsidP="00D17B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86013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Srednja šola Črnomelj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86013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Anica </w:t>
            </w: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Želježnjak</w:t>
            </w:r>
            <w:proofErr w:type="spellEnd"/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86013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Krajec Lea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7F04B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24,</w:t>
            </w:r>
            <w:r w:rsidR="007F04B1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8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86013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Srednja šola Črnomelj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86013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Anica </w:t>
            </w: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Želježnjak</w:t>
            </w:r>
            <w:proofErr w:type="spellEnd"/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86013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Miketič Tjaša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86013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25,8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6.</w:t>
            </w: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ekonomska šola Maribor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Brane </w:t>
            </w: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Šulin</w:t>
            </w:r>
            <w:proofErr w:type="spellEnd"/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Pušaver</w:t>
            </w:r>
            <w:proofErr w:type="spellEnd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Dolores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27</w:t>
            </w:r>
          </w:p>
        </w:tc>
        <w:tc>
          <w:tcPr>
            <w:tcW w:w="1174" w:type="dxa"/>
            <w:vMerge w:val="restart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71,6</w:t>
            </w:r>
          </w:p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ekonomska šola Maribor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Melita Romih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Reich Martina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18,2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ekonomska šola Maribor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Melita Romih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Zavernik</w:t>
            </w:r>
            <w:proofErr w:type="spellEnd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Barbara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26,4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 w:val="restart"/>
            <w:shd w:val="clear" w:color="auto" w:fill="8DB3E2" w:themeFill="text2" w:themeFillTint="66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7.</w:t>
            </w: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Šolski center Slovenj Gradec, Srednja šola Slovenj Gradec in Muta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Karmen Grudnik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Kaštivnik</w:t>
            </w:r>
            <w:proofErr w:type="spellEnd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Natalija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26,6</w:t>
            </w:r>
          </w:p>
        </w:tc>
        <w:tc>
          <w:tcPr>
            <w:tcW w:w="1174" w:type="dxa"/>
            <w:vMerge w:val="restart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66,2</w:t>
            </w:r>
          </w:p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Šolski center Slovenj Gradec, Srednja šola Slovenj Gradec in Muta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Karmen Grudnik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Kohn</w:t>
            </w:r>
            <w:proofErr w:type="spellEnd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Žana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13,5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Šolski center Slovenj Gradec, Srednja šola Slovenj Gradec in Muta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Karmen Grudnik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Plesec</w:t>
            </w:r>
            <w:proofErr w:type="spellEnd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Anja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26,1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8.</w:t>
            </w: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Šolski center Srečka Kosovela Sežana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Mojca Železnik Buda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Kovačič Valentina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20,5</w:t>
            </w:r>
          </w:p>
        </w:tc>
        <w:tc>
          <w:tcPr>
            <w:tcW w:w="1174" w:type="dxa"/>
            <w:vMerge w:val="restart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63,9</w:t>
            </w:r>
          </w:p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Šolski center Srečka Kosovela Sežana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Mojca Železnik Buda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Plestenjak Ela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20,2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Šolski center Srečka Kosovela Sežana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Mojca Železnik Buda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Štemberger Patricija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23,2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 w:val="restart"/>
            <w:shd w:val="clear" w:color="auto" w:fill="8DB3E2" w:themeFill="text2" w:themeFillTint="66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9.</w:t>
            </w: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šola Slovenska Bistrica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Boštjan Petak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Juhart Sergeja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25,7</w:t>
            </w:r>
          </w:p>
        </w:tc>
        <w:tc>
          <w:tcPr>
            <w:tcW w:w="1174" w:type="dxa"/>
            <w:vMerge w:val="restart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62,6</w:t>
            </w:r>
          </w:p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šola Slovenska Bistrica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Boštjan Petak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Kukovič Barbara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7F04B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17,</w:t>
            </w:r>
            <w:r w:rsidR="007F04B1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9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šola Slovenska Bistrica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Boštjan Petak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Stegne Tanja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7F04B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19,</w:t>
            </w:r>
            <w:r w:rsidR="007F04B1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0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E104A7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10.</w:t>
            </w: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D17BAF" w:rsidRDefault="00E104A7" w:rsidP="004860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šola Zagorje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D17BAF" w:rsidRDefault="00E104A7" w:rsidP="004860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Bogomil Lukan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D17BAF" w:rsidRDefault="00E104A7" w:rsidP="004860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Odlazek</w:t>
            </w:r>
            <w:proofErr w:type="spellEnd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Nives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D17BAF" w:rsidRDefault="00E104A7" w:rsidP="004860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15,9</w:t>
            </w:r>
          </w:p>
        </w:tc>
        <w:tc>
          <w:tcPr>
            <w:tcW w:w="1174" w:type="dxa"/>
            <w:vMerge w:val="restart"/>
            <w:shd w:val="clear" w:color="auto" w:fill="auto"/>
            <w:noWrap/>
            <w:vAlign w:val="center"/>
          </w:tcPr>
          <w:p w:rsidR="00E104A7" w:rsidRPr="00D17BAF" w:rsidRDefault="00E104A7" w:rsidP="00E104A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60,8</w:t>
            </w: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54364A" w:rsidRDefault="00E104A7" w:rsidP="0048607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šola Zagorje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54364A" w:rsidRDefault="00E104A7" w:rsidP="0048607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Bogomil Lukan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54364A" w:rsidRDefault="00E104A7" w:rsidP="0048607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Trelec</w:t>
            </w:r>
            <w:proofErr w:type="spellEnd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Eva 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54364A" w:rsidRDefault="00E104A7" w:rsidP="0048607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20,8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54364A" w:rsidRDefault="00E104A7" w:rsidP="0048607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šola Zagorje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54364A" w:rsidRDefault="00E104A7" w:rsidP="0048607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Bogomil Lukan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54364A" w:rsidRDefault="00E104A7" w:rsidP="0048607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Zalokar Špela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54364A" w:rsidRDefault="00E104A7" w:rsidP="0048607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24,1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 w:val="restart"/>
            <w:shd w:val="clear" w:color="auto" w:fill="8DB3E2" w:themeFill="text2" w:themeFillTint="66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11.</w:t>
            </w: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A9408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Ekonomska šola Ljubljana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A9408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Jan Žitnik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A9408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</w:t>
            </w: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Alić</w:t>
            </w:r>
            <w:proofErr w:type="spellEnd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</w:t>
            </w: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Sanel</w:t>
            </w:r>
            <w:proofErr w:type="spellEnd"/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A9408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28,7</w:t>
            </w:r>
          </w:p>
        </w:tc>
        <w:tc>
          <w:tcPr>
            <w:tcW w:w="1174" w:type="dxa"/>
            <w:vMerge w:val="restart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E104A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60</w:t>
            </w:r>
          </w:p>
          <w:p w:rsidR="00E104A7" w:rsidRPr="00D17BAF" w:rsidRDefault="00E104A7" w:rsidP="00E104A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A9408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Ekonomska šola Ljubljana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A9408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Jan Žitnik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A9408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Leben Luka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A940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31,3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A9408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Ekonomska šola Ljubljana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A9408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Jan Žitnik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A9408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Smrtnik Klavdija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A940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0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12.</w:t>
            </w: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D17BAF" w:rsidRDefault="00E104A7" w:rsidP="00286D1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Šolski center za pošto, ekonomijo in telekomunikacije Ljubljana, Srednja tehniška in strokovna šola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D17BAF" w:rsidRDefault="00E104A7" w:rsidP="00286D1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Mojca Gorjan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D17BAF" w:rsidRDefault="00E104A7" w:rsidP="00286D1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Bašić Amir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D17BAF" w:rsidRDefault="00E104A7" w:rsidP="007F04B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11,</w:t>
            </w:r>
            <w:r w:rsidR="007F04B1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6</w:t>
            </w:r>
          </w:p>
        </w:tc>
        <w:tc>
          <w:tcPr>
            <w:tcW w:w="1174" w:type="dxa"/>
            <w:vMerge w:val="restart"/>
            <w:shd w:val="clear" w:color="auto" w:fill="auto"/>
            <w:noWrap/>
            <w:vAlign w:val="bottom"/>
          </w:tcPr>
          <w:p w:rsidR="00E104A7" w:rsidRPr="00D17BAF" w:rsidRDefault="00E104A7" w:rsidP="00E104A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57,5</w:t>
            </w:r>
          </w:p>
          <w:p w:rsidR="00E104A7" w:rsidRPr="00D17BAF" w:rsidRDefault="00E104A7" w:rsidP="00D17B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  <w:p w:rsidR="00E104A7" w:rsidRPr="00D17BAF" w:rsidRDefault="00E104A7" w:rsidP="00D17B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54364A" w:rsidRDefault="00E104A7" w:rsidP="00286D1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Šolski center za pošto, ekonomijo in telekomunikacije Ljubljana, Srednja tehniška in strokovna šola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54364A" w:rsidRDefault="00E104A7" w:rsidP="00286D1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Mojca Gorjan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54364A" w:rsidRDefault="00E104A7" w:rsidP="00286D1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Bukovec Jaka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54364A" w:rsidRDefault="00E104A7" w:rsidP="00637B3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25,8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D17BA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54364A" w:rsidRDefault="00E104A7" w:rsidP="00286D1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Šolski center za pošto, ekonomijo in telekomunikacije Ljubljana, Srednja tehniška in strokovna šola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54364A" w:rsidRDefault="00E104A7" w:rsidP="00286D1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Mojca Gorjan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54364A" w:rsidRDefault="00E104A7" w:rsidP="00286D1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Tot Aljaž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54364A" w:rsidRDefault="00E104A7" w:rsidP="007F04B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20,1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E104A7">
        <w:trPr>
          <w:trHeight w:val="300"/>
        </w:trPr>
        <w:tc>
          <w:tcPr>
            <w:tcW w:w="960" w:type="dxa"/>
            <w:vMerge w:val="restart"/>
            <w:shd w:val="clear" w:color="auto" w:fill="8DB3E2" w:themeFill="text2" w:themeFillTint="66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13.</w:t>
            </w: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7919F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ekonomska šola Ljubljana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7919F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Mija </w:t>
            </w: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Injac</w:t>
            </w:r>
            <w:proofErr w:type="spellEnd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Ožbolt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7919F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Beganović </w:t>
            </w: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Amra</w:t>
            </w:r>
            <w:proofErr w:type="spellEnd"/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7919F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14,8</w:t>
            </w:r>
          </w:p>
        </w:tc>
        <w:tc>
          <w:tcPr>
            <w:tcW w:w="1174" w:type="dxa"/>
            <w:vMerge w:val="restart"/>
            <w:shd w:val="clear" w:color="auto" w:fill="8DB3E2" w:themeFill="text2" w:themeFillTint="66"/>
            <w:noWrap/>
            <w:vAlign w:val="center"/>
          </w:tcPr>
          <w:p w:rsidR="00E104A7" w:rsidRPr="00D17BAF" w:rsidRDefault="00E104A7" w:rsidP="007F04B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51,</w:t>
            </w:r>
            <w:r w:rsidR="007F04B1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</w:t>
            </w:r>
          </w:p>
        </w:tc>
      </w:tr>
      <w:tr w:rsidR="00E104A7" w:rsidRPr="0054364A" w:rsidTr="001232D5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7919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ekonomska šola Ljubljana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7919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Mija </w:t>
            </w: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Injac</w:t>
            </w:r>
            <w:proofErr w:type="spellEnd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Ožbolt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7919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Dobnikar Nik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7919F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23,2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E104A7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7919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ekonomska šola Ljubljana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7919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Mija </w:t>
            </w: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Injac</w:t>
            </w:r>
            <w:proofErr w:type="spellEnd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Ožbolt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7919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</w:t>
            </w: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Grabus</w:t>
            </w:r>
            <w:proofErr w:type="spellEnd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</w:t>
            </w: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Ajla</w:t>
            </w:r>
            <w:proofErr w:type="spellEnd"/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7F04B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13,</w:t>
            </w:r>
            <w:r w:rsidR="007F04B1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E104A7" w:rsidRPr="0054364A" w:rsidTr="00BC679E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14.</w:t>
            </w: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Gimnazija in srednja šola Kočevje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Marica Bartol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Mrežar Tomaž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10,2</w:t>
            </w:r>
          </w:p>
        </w:tc>
        <w:tc>
          <w:tcPr>
            <w:tcW w:w="1174" w:type="dxa"/>
            <w:vMerge w:val="restart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47,3</w:t>
            </w:r>
          </w:p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E104A7" w:rsidRPr="0054364A" w:rsidTr="00BC679E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Gimnazija in srednja šola Kočevje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Marica Bartol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Mušić</w:t>
            </w:r>
            <w:proofErr w:type="spellEnd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Sabina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16,8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BC679E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Gimnazija in srednja šola Kočevje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Marica Bartol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Rojec Anita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20,3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BC679E">
        <w:trPr>
          <w:trHeight w:val="300"/>
        </w:trPr>
        <w:tc>
          <w:tcPr>
            <w:tcW w:w="960" w:type="dxa"/>
            <w:vMerge w:val="restart"/>
            <w:shd w:val="clear" w:color="auto" w:fill="8DB3E2" w:themeFill="text2" w:themeFillTint="66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15.</w:t>
            </w: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Šolski center Ljubljana (Srednja strojna in kemijska šola) , Strojni tehnik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Helena Fortič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Fortuna Mark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19,6</w:t>
            </w:r>
          </w:p>
        </w:tc>
        <w:tc>
          <w:tcPr>
            <w:tcW w:w="1174" w:type="dxa"/>
            <w:vMerge w:val="restart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43,8</w:t>
            </w:r>
          </w:p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E104A7" w:rsidRPr="0054364A" w:rsidTr="00BC679E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Šolski center Ljubljana (Srednja strojna in kemijska šola) , Strojni tehnik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Helena Fortič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Lavrič Klemen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10,9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BC679E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Šolski center Ljubljana (Srednja strojna in kemijska šola) , Strojni tehnik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Helena Fortič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Topič Jure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13,3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BC679E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16.</w:t>
            </w: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Ekonomska šola Murska Sobota, Srednja šola in gimnazija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Cvetka Gomboc Alt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Horvat Anja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21,9</w:t>
            </w:r>
          </w:p>
        </w:tc>
        <w:tc>
          <w:tcPr>
            <w:tcW w:w="1174" w:type="dxa"/>
            <w:vMerge w:val="restart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41,2</w:t>
            </w:r>
          </w:p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E104A7" w:rsidRPr="0054364A" w:rsidTr="00BC679E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Ekonomska šola Murska Sobota, Srednja šola in gimnazija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Cvetka Gomboc Alt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Poredoš Jasmina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19,3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3F2307">
        <w:trPr>
          <w:trHeight w:val="300"/>
        </w:trPr>
        <w:tc>
          <w:tcPr>
            <w:tcW w:w="960" w:type="dxa"/>
            <w:vMerge w:val="restart"/>
            <w:shd w:val="clear" w:color="auto" w:fill="8DB3E2" w:themeFill="text2" w:themeFillTint="66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17.</w:t>
            </w: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upravno-administrativna šola Ljubljana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Iztok </w:t>
            </w: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Žgalin</w:t>
            </w:r>
            <w:proofErr w:type="spellEnd"/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Kos Timotej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7F04B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16,</w:t>
            </w:r>
            <w:r w:rsidR="007F04B1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8</w:t>
            </w:r>
          </w:p>
        </w:tc>
        <w:tc>
          <w:tcPr>
            <w:tcW w:w="1174" w:type="dxa"/>
            <w:vMerge w:val="restart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40,</w:t>
            </w:r>
            <w:r w:rsidR="007F04B1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6</w:t>
            </w:r>
          </w:p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E104A7" w:rsidRPr="0054364A" w:rsidTr="003F2307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upravno-administrativna šola Ljubljana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Iztok </w:t>
            </w: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Žgalin</w:t>
            </w:r>
            <w:proofErr w:type="spellEnd"/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Lenko Žan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11,6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3F2307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upravno-administrativna šola Ljubljana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Iztok </w:t>
            </w: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Žgalin</w:t>
            </w:r>
            <w:proofErr w:type="spellEnd"/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Ravnik Rok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7F04B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12,</w:t>
            </w:r>
            <w:r w:rsidR="007F04B1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3F2307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18.</w:t>
            </w: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Šolski center Velenje, Šola za storitvene dejavnosti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Anita Rudolf Pečnik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Friškovec Katja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26</w:t>
            </w:r>
          </w:p>
        </w:tc>
        <w:tc>
          <w:tcPr>
            <w:tcW w:w="1174" w:type="dxa"/>
            <w:vMerge w:val="restart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37,9</w:t>
            </w:r>
          </w:p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E104A7" w:rsidRPr="0054364A" w:rsidTr="003F2307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Šolski center Velenje, Šola za storitvene dejavnosti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Anita Rudolf Pečnik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Glojek</w:t>
            </w:r>
            <w:proofErr w:type="spellEnd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</w:t>
            </w: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Ina</w:t>
            </w:r>
            <w:proofErr w:type="spellEnd"/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11,9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3F2307">
        <w:trPr>
          <w:trHeight w:val="300"/>
        </w:trPr>
        <w:tc>
          <w:tcPr>
            <w:tcW w:w="960" w:type="dxa"/>
            <w:shd w:val="clear" w:color="auto" w:fill="8DB3E2" w:themeFill="text2" w:themeFillTint="66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19.</w:t>
            </w: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FE159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Šolski center Postojna, Srednja šola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FE159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Janja Orel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FE159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Logar </w:t>
            </w: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Angie</w:t>
            </w:r>
            <w:proofErr w:type="spellEnd"/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E104A7" w:rsidRPr="0054364A" w:rsidRDefault="00E104A7" w:rsidP="00FE159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34,5</w:t>
            </w:r>
          </w:p>
        </w:tc>
        <w:tc>
          <w:tcPr>
            <w:tcW w:w="1174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  <w:p w:rsidR="00E104A7" w:rsidRPr="00D17BAF" w:rsidRDefault="00E104A7" w:rsidP="00E104A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34,5</w:t>
            </w:r>
          </w:p>
        </w:tc>
      </w:tr>
      <w:tr w:rsidR="00E104A7" w:rsidRPr="0054364A" w:rsidTr="00646E43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20.</w:t>
            </w: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Srednja ekonomska, storitvena in gradbena šola ŠC Kranj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Dnuška</w:t>
            </w:r>
            <w:proofErr w:type="spellEnd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Petek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Krašovec Katja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16,1</w:t>
            </w:r>
          </w:p>
        </w:tc>
        <w:tc>
          <w:tcPr>
            <w:tcW w:w="1174" w:type="dxa"/>
            <w:vMerge w:val="restart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31,2</w:t>
            </w:r>
          </w:p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E104A7" w:rsidRPr="0054364A" w:rsidTr="00646E43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Srednja ekonomska, storitvena in gradbena šola ŠC Kranj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Dnuška</w:t>
            </w:r>
            <w:proofErr w:type="spellEnd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Petek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Šabanagić</w:t>
            </w:r>
            <w:proofErr w:type="spellEnd"/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Erna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54364A" w:rsidRDefault="00E104A7" w:rsidP="005436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15,1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104A7" w:rsidRPr="0054364A" w:rsidTr="00054A6F">
        <w:trPr>
          <w:trHeight w:val="300"/>
        </w:trPr>
        <w:tc>
          <w:tcPr>
            <w:tcW w:w="960" w:type="dxa"/>
            <w:shd w:val="clear" w:color="auto" w:fill="8DB3E2" w:themeFill="text2" w:themeFillTint="66"/>
            <w:noWrap/>
            <w:vAlign w:val="center"/>
          </w:tcPr>
          <w:p w:rsidR="00E104A7" w:rsidRPr="0054364A" w:rsidRDefault="00E104A7" w:rsidP="00D237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21.</w:t>
            </w: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Srednja trgovska šola Maribor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Jasna Lonec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Gabrovec Dijana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18,1</w:t>
            </w:r>
          </w:p>
        </w:tc>
        <w:tc>
          <w:tcPr>
            <w:tcW w:w="1174" w:type="dxa"/>
            <w:shd w:val="clear" w:color="auto" w:fill="8DB3E2" w:themeFill="text2" w:themeFillTint="66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18,1</w:t>
            </w:r>
          </w:p>
        </w:tc>
      </w:tr>
      <w:tr w:rsidR="00E104A7" w:rsidRPr="0054364A" w:rsidTr="00054A6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E104A7" w:rsidRPr="0054364A" w:rsidRDefault="00E104A7" w:rsidP="009529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22.</w:t>
            </w: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Center za izobraževanje, rehabilitacijo in usposabljanje Kamnik, Srednja šola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Tomaž Bojc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Pahernik Mojca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9,9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E104A7" w:rsidRPr="00D17BAF" w:rsidRDefault="00E104A7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17BAF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9,9</w:t>
            </w:r>
          </w:p>
        </w:tc>
      </w:tr>
    </w:tbl>
    <w:p w:rsidR="00A3695E" w:rsidRDefault="00A3695E"/>
    <w:sectPr w:rsidR="00A3695E" w:rsidSect="001F2B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3F1C"/>
    <w:multiLevelType w:val="hybridMultilevel"/>
    <w:tmpl w:val="91747C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B84"/>
    <w:rsid w:val="00080A4B"/>
    <w:rsid w:val="00083ACA"/>
    <w:rsid w:val="001F2B84"/>
    <w:rsid w:val="003568DC"/>
    <w:rsid w:val="00487682"/>
    <w:rsid w:val="0049700A"/>
    <w:rsid w:val="0054364A"/>
    <w:rsid w:val="005D5213"/>
    <w:rsid w:val="006A61E1"/>
    <w:rsid w:val="007F04B1"/>
    <w:rsid w:val="00845BCB"/>
    <w:rsid w:val="00952998"/>
    <w:rsid w:val="00966538"/>
    <w:rsid w:val="00990D50"/>
    <w:rsid w:val="00A12519"/>
    <w:rsid w:val="00A3695E"/>
    <w:rsid w:val="00D17BAF"/>
    <w:rsid w:val="00D23734"/>
    <w:rsid w:val="00E1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3ACA"/>
    <w:pPr>
      <w:spacing w:after="0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0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zbornica</cp:lastModifiedBy>
  <cp:revision>6</cp:revision>
  <cp:lastPrinted>2016-03-24T17:27:00Z</cp:lastPrinted>
  <dcterms:created xsi:type="dcterms:W3CDTF">2016-03-24T16:56:00Z</dcterms:created>
  <dcterms:modified xsi:type="dcterms:W3CDTF">2017-03-23T14:52:00Z</dcterms:modified>
</cp:coreProperties>
</file>