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80" w:rsidRPr="00E72080" w:rsidRDefault="00E72080" w:rsidP="00E720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bookmarkStart w:id="0" w:name="_GoBack"/>
      <w:r w:rsidRPr="00E72080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ODHODI (15. 9. 2019 oz. 16. 9. 2019) na CŠOD-je (1. letniki) in TABORE (3. letniki) ter odhodi iz CŠOD-jev ter TABOROV (19. 9. 2019 oz. 20. 9. 2019)</w:t>
      </w:r>
    </w:p>
    <w:bookmarkEnd w:id="0"/>
    <w:p w:rsidR="00E72080" w:rsidRPr="00E72080" w:rsidRDefault="00E72080" w:rsidP="00E720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E72080" w:rsidRPr="00E72080" w:rsidRDefault="00E72080" w:rsidP="00E72080">
      <w:pPr>
        <w:spacing w:after="200" w:line="253" w:lineRule="atLeast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lang w:eastAsia="sl-SI"/>
        </w:rPr>
        <w:t> </w:t>
      </w:r>
    </w:p>
    <w:p w:rsidR="00E72080" w:rsidRPr="00E72080" w:rsidRDefault="00E72080" w:rsidP="00E72080">
      <w:pPr>
        <w:spacing w:after="0" w:line="253" w:lineRule="atLeast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shd w:val="clear" w:color="auto" w:fill="FFFF00"/>
          <w:lang w:eastAsia="sl-SI"/>
        </w:rPr>
        <w:t>CŠOD-JI (1. LETNIKI)</w:t>
      </w:r>
      <w:r w:rsidRPr="00E72080">
        <w:rPr>
          <w:rFonts w:ascii="Calibri" w:eastAsia="Times New Roman" w:hAnsi="Calibri" w:cs="Calibri"/>
          <w:noProof w:val="0"/>
          <w:lang w:eastAsia="sl-SI"/>
        </w:rPr>
        <w:t>            II. GIMNAZIJA MARIBOR          16. 9. – 20. 9.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2096"/>
        <w:gridCol w:w="2622"/>
        <w:gridCol w:w="2542"/>
      </w:tblGrid>
      <w:tr w:rsidR="00E72080" w:rsidRPr="00E72080" w:rsidTr="00E72080"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Destinacija / št. dijakov+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spremljevalcev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Odhod izpred II. gimnazije v ponedeljek, 16. 9. 2019 (ura odhoda)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Učitelji spremljevalci na destinaciji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Odhod iz destinacije CŠOD-ja v petek, 20. 9. 2019</w:t>
            </w:r>
          </w:p>
        </w:tc>
      </w:tr>
      <w:tr w:rsidR="00E72080" w:rsidRPr="00E72080" w:rsidTr="00E72080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PLANICA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60+3 (1) = 64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9.30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Jure Škraban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Matjaž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Črček</w:t>
            </w:r>
            <w:proofErr w:type="spellEnd"/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Tamara Šiško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12.30</w:t>
            </w:r>
          </w:p>
        </w:tc>
      </w:tr>
      <w:tr w:rsidR="00E72080" w:rsidRPr="00E72080" w:rsidTr="00E72080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ŠKORPIJON</w:t>
            </w:r>
          </w:p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30+2=32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10.30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Vesna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Vervega</w:t>
            </w:r>
            <w:proofErr w:type="spellEnd"/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Darja Kravanja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13.15</w:t>
            </w:r>
          </w:p>
        </w:tc>
      </w:tr>
      <w:tr w:rsidR="00E72080" w:rsidRPr="00E72080" w:rsidTr="00E72080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PECA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59+3 (1) = 63</w:t>
            </w:r>
          </w:p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10.00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Jelka Hedžet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Boris Svetel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Mirko Pešec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shd w:val="clear" w:color="auto" w:fill="FFFF00"/>
                <w:lang w:eastAsia="sl-SI"/>
              </w:rPr>
              <w:t>11.00</w:t>
            </w: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 ali 9.00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4"/>
                <w:szCs w:val="24"/>
                <w:shd w:val="clear" w:color="auto" w:fill="FFFF00"/>
                <w:lang w:eastAsia="sl-SI"/>
              </w:rPr>
              <w:t>Če bo napovedano lepo vreme, bi naj bil bus na CŠOD-ju ob 9.00 nato na poti domov postanek v Libeličah</w:t>
            </w:r>
          </w:p>
        </w:tc>
      </w:tr>
      <w:tr w:rsidR="00E72080" w:rsidRPr="00E72080" w:rsidTr="00E72080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GORENJE</w:t>
            </w:r>
          </w:p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52+2=54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8.30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Barbara Kovše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Renato Kuzman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u w:val="single"/>
                <w:lang w:eastAsia="sl-SI"/>
              </w:rPr>
              <w:t>Tatjana Simonič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10.00</w:t>
            </w:r>
          </w:p>
        </w:tc>
      </w:tr>
    </w:tbl>
    <w:p w:rsidR="00E72080" w:rsidRPr="00E72080" w:rsidRDefault="00E72080" w:rsidP="00E72080">
      <w:pPr>
        <w:spacing w:after="0" w:line="240" w:lineRule="auto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shd w:val="clear" w:color="auto" w:fill="FFFF00"/>
          <w:lang w:eastAsia="sl-SI"/>
        </w:rPr>
        <w:t> </w:t>
      </w:r>
    </w:p>
    <w:p w:rsidR="00E72080" w:rsidRPr="00E72080" w:rsidRDefault="00E72080" w:rsidP="00E72080">
      <w:pPr>
        <w:spacing w:after="200" w:line="253" w:lineRule="atLeast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lang w:eastAsia="sl-SI"/>
        </w:rPr>
        <w:t> </w:t>
      </w:r>
    </w:p>
    <w:p w:rsidR="00E72080" w:rsidRPr="00E72080" w:rsidRDefault="00E72080" w:rsidP="00E72080">
      <w:pPr>
        <w:spacing w:after="200" w:line="253" w:lineRule="atLeast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lang w:eastAsia="sl-SI"/>
        </w:rPr>
        <w:t> </w:t>
      </w:r>
    </w:p>
    <w:p w:rsidR="00E72080" w:rsidRPr="00E72080" w:rsidRDefault="00E72080" w:rsidP="00E72080">
      <w:pPr>
        <w:spacing w:after="0" w:line="253" w:lineRule="atLeast"/>
        <w:rPr>
          <w:rFonts w:ascii="Calibri" w:eastAsia="Times New Roman" w:hAnsi="Calibri" w:cs="Calibri"/>
          <w:noProof w:val="0"/>
          <w:lang w:eastAsia="sl-SI"/>
        </w:rPr>
      </w:pPr>
      <w:r w:rsidRPr="00E72080">
        <w:rPr>
          <w:rFonts w:ascii="Calibri" w:eastAsia="Times New Roman" w:hAnsi="Calibri" w:cs="Calibri"/>
          <w:noProof w:val="0"/>
          <w:shd w:val="clear" w:color="auto" w:fill="FFFF00"/>
          <w:lang w:eastAsia="sl-SI"/>
        </w:rPr>
        <w:t>TABORI (3. LETNIKI)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553"/>
        <w:gridCol w:w="1933"/>
        <w:gridCol w:w="2265"/>
        <w:gridCol w:w="1488"/>
      </w:tblGrid>
      <w:tr w:rsidR="00E72080" w:rsidRPr="00E72080" w:rsidTr="00E72080"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destinacija</w:t>
            </w:r>
          </w:p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Ime tabora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Odhod izpred II. gimnazije v ponedeljek, 16. 9. 2019 (ura odhoda)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Učitelji spremljevalci na destinaciji</w:t>
            </w:r>
          </w:p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20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Odhod iz destinacije v petek, 20. 9. 2019</w:t>
            </w:r>
          </w:p>
        </w:tc>
      </w:tr>
      <w:tr w:rsidR="00E72080" w:rsidRPr="00E72080" w:rsidTr="00E72080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OSILNICA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24+4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Naravoslovni tabor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8.00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Viljem Podgoršek (vodja)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Marko Jagodič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Sanja Cvar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Helena Rihtar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12.00</w:t>
            </w:r>
          </w:p>
        </w:tc>
      </w:tr>
      <w:tr w:rsidR="00E72080" w:rsidRPr="00E72080" w:rsidTr="00E72080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CŠOD Kavka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30+2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Družboslovni tabor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9.00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 xml:space="preserve"> Toni </w:t>
            </w:r>
            <w:proofErr w:type="spellStart"/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Klis</w:t>
            </w:r>
            <w:proofErr w:type="spellEnd"/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 xml:space="preserve"> (vodja)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Tanja Golob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Avtobus je cel čas na taboru.</w:t>
            </w:r>
          </w:p>
        </w:tc>
      </w:tr>
      <w:tr w:rsidR="00E72080" w:rsidRPr="00E72080" w:rsidTr="00E72080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lastRenderedPageBreak/>
              <w:t>VIRC POREČ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31+5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Jezikovni tabor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Odhod v nedeljo, 15. 9., ob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8.00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 xml:space="preserve">Andreja </w:t>
            </w:r>
            <w:proofErr w:type="spellStart"/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Mikluš</w:t>
            </w:r>
            <w:proofErr w:type="spellEnd"/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 xml:space="preserve"> (vodja)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Zlata Novak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Jasnica</w:t>
            </w:r>
            <w:proofErr w:type="spellEnd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Bobičić</w:t>
            </w:r>
            <w:proofErr w:type="spellEnd"/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Eva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Fartek</w:t>
            </w:r>
            <w:proofErr w:type="spellEnd"/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Tomaž Petrović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Saša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Mikić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12.00</w:t>
            </w:r>
          </w:p>
        </w:tc>
      </w:tr>
      <w:tr w:rsidR="00E72080" w:rsidRPr="00E72080" w:rsidTr="00E72080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Kmetija FIRBAS (COGETINCI)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24+2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Kulturno-umetniški tabor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8.30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Viljem Babič (vodja)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Natalija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Črnčec</w:t>
            </w:r>
            <w:proofErr w:type="spellEnd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 Rojc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lang w:eastAsia="sl-SI"/>
              </w:rPr>
              <w:t>12.00</w:t>
            </w:r>
          </w:p>
        </w:tc>
      </w:tr>
      <w:tr w:rsidR="00E72080" w:rsidRPr="00E72080" w:rsidTr="00E72080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PULA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55+5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Športni tabor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Odhod v nedeljo, 15. 9., ob 4.00 zjutraj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 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IZPRED II. gimnazije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color w:val="FF0000"/>
                <w:lang w:eastAsia="sl-SI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Simona Krajnc (vodja)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Darij Kotnik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Jurij Čopi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Katja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Holnthaner</w:t>
            </w:r>
            <w:proofErr w:type="spellEnd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 Zorec</w:t>
            </w:r>
          </w:p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 xml:space="preserve">Polona </w:t>
            </w:r>
            <w:proofErr w:type="spellStart"/>
            <w:r w:rsidRPr="00E72080">
              <w:rPr>
                <w:rFonts w:ascii="Calibri" w:eastAsia="Times New Roman" w:hAnsi="Calibri" w:cs="Calibri"/>
                <w:noProof w:val="0"/>
                <w:lang w:eastAsia="sl-SI"/>
              </w:rPr>
              <w:t>Kiker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80" w:rsidRPr="00E72080" w:rsidRDefault="00E72080" w:rsidP="00E72080">
            <w:pPr>
              <w:spacing w:after="0" w:line="253" w:lineRule="atLeast"/>
              <w:rPr>
                <w:rFonts w:ascii="Calibri" w:eastAsia="Times New Roman" w:hAnsi="Calibri" w:cs="Calibri"/>
                <w:noProof w:val="0"/>
                <w:lang w:eastAsia="sl-SI"/>
              </w:rPr>
            </w:pPr>
            <w:r w:rsidRPr="00E72080">
              <w:rPr>
                <w:rFonts w:ascii="Calibri" w:eastAsia="Times New Roman" w:hAnsi="Calibri" w:cs="Calibri"/>
                <w:b/>
                <w:bCs/>
                <w:noProof w:val="0"/>
                <w:color w:val="44546A"/>
                <w:sz w:val="24"/>
                <w:szCs w:val="24"/>
                <w:shd w:val="clear" w:color="auto" w:fill="FFFF00"/>
                <w:lang w:eastAsia="sl-SI"/>
              </w:rPr>
              <w:t>Po dogovoru</w:t>
            </w:r>
          </w:p>
        </w:tc>
      </w:tr>
    </w:tbl>
    <w:p w:rsidR="004869E6" w:rsidRDefault="00E72080"/>
    <w:sectPr w:rsidR="0048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0"/>
    <w:rsid w:val="005D22E1"/>
    <w:rsid w:val="00656BB9"/>
    <w:rsid w:val="00E72080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E6AC-78E1-4229-8354-A561D81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2019-09-14T04:59:00Z</dcterms:created>
  <dcterms:modified xsi:type="dcterms:W3CDTF">2019-09-14T04:59:00Z</dcterms:modified>
</cp:coreProperties>
</file>