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E6" w:rsidRPr="0019460D" w:rsidRDefault="0019460D" w:rsidP="0019460D">
      <w:pPr>
        <w:ind w:left="-142"/>
        <w:jc w:val="center"/>
        <w:rPr>
          <w:b/>
          <w:sz w:val="28"/>
          <w:szCs w:val="28"/>
        </w:rPr>
      </w:pPr>
      <w:r w:rsidRPr="0019460D">
        <w:rPr>
          <w:b/>
          <w:sz w:val="28"/>
          <w:szCs w:val="28"/>
        </w:rPr>
        <w:t xml:space="preserve">PROGRAM   TEDNA    OIV    </w:t>
      </w:r>
      <w:r w:rsidR="00C128A3" w:rsidRPr="0019460D">
        <w:rPr>
          <w:b/>
          <w:sz w:val="28"/>
          <w:szCs w:val="28"/>
        </w:rPr>
        <w:t xml:space="preserve">   </w:t>
      </w:r>
      <w:r w:rsidRPr="0019460D">
        <w:rPr>
          <w:b/>
          <w:sz w:val="28"/>
          <w:szCs w:val="28"/>
        </w:rPr>
        <w:t>(16. 9. - 20. 9. 2019)</w:t>
      </w:r>
    </w:p>
    <w:tbl>
      <w:tblPr>
        <w:tblStyle w:val="a"/>
        <w:tblW w:w="9923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1843"/>
        <w:gridCol w:w="1701"/>
        <w:gridCol w:w="2127"/>
        <w:gridCol w:w="1559"/>
      </w:tblGrid>
      <w:tr w:rsidR="004F4EE6" w:rsidTr="00077C57">
        <w:tc>
          <w:tcPr>
            <w:tcW w:w="567" w:type="dxa"/>
          </w:tcPr>
          <w:p w:rsidR="004F4EE6" w:rsidRDefault="004F4EE6"/>
        </w:tc>
        <w:tc>
          <w:tcPr>
            <w:tcW w:w="2126" w:type="dxa"/>
          </w:tcPr>
          <w:p w:rsidR="004F4EE6" w:rsidRDefault="0019460D">
            <w:r>
              <w:t>16</w:t>
            </w:r>
            <w:r w:rsidR="00C128A3">
              <w:t>. 9. (ponedeljek)</w:t>
            </w:r>
          </w:p>
        </w:tc>
        <w:tc>
          <w:tcPr>
            <w:tcW w:w="1843" w:type="dxa"/>
          </w:tcPr>
          <w:p w:rsidR="004F4EE6" w:rsidRDefault="0019460D">
            <w:r>
              <w:t>17</w:t>
            </w:r>
            <w:r w:rsidR="00C128A3">
              <w:t>. 9. (torek)</w:t>
            </w:r>
          </w:p>
        </w:tc>
        <w:tc>
          <w:tcPr>
            <w:tcW w:w="1701" w:type="dxa"/>
          </w:tcPr>
          <w:p w:rsidR="004F4EE6" w:rsidRDefault="0019460D">
            <w:r>
              <w:t>18</w:t>
            </w:r>
            <w:r w:rsidR="00C128A3">
              <w:t>. 9. (sreda)</w:t>
            </w:r>
          </w:p>
        </w:tc>
        <w:tc>
          <w:tcPr>
            <w:tcW w:w="2127" w:type="dxa"/>
          </w:tcPr>
          <w:p w:rsidR="004F4EE6" w:rsidRDefault="0019460D">
            <w:r>
              <w:t>19</w:t>
            </w:r>
            <w:r w:rsidR="00C128A3">
              <w:t>. 9. (četrtek)</w:t>
            </w:r>
          </w:p>
        </w:tc>
        <w:tc>
          <w:tcPr>
            <w:tcW w:w="1559" w:type="dxa"/>
          </w:tcPr>
          <w:p w:rsidR="004F4EE6" w:rsidRDefault="0019460D">
            <w:r>
              <w:t>20</w:t>
            </w:r>
            <w:r w:rsidR="00C128A3">
              <w:t>. 9. (petek)</w:t>
            </w:r>
          </w:p>
        </w:tc>
      </w:tr>
      <w:tr w:rsidR="004F4EE6" w:rsidTr="00077C57">
        <w:tc>
          <w:tcPr>
            <w:tcW w:w="567" w:type="dxa"/>
          </w:tcPr>
          <w:p w:rsidR="004F4EE6" w:rsidRDefault="00101F2A" w:rsidP="00101F2A">
            <w:pPr>
              <w:ind w:hanging="104"/>
            </w:pPr>
            <w:r>
              <w:t xml:space="preserve">  </w:t>
            </w:r>
            <w:r w:rsidR="00C128A3">
              <w:t>2. a</w:t>
            </w:r>
          </w:p>
        </w:tc>
        <w:tc>
          <w:tcPr>
            <w:tcW w:w="2126" w:type="dxa"/>
          </w:tcPr>
          <w:p w:rsidR="0019460D" w:rsidRDefault="0019460D" w:rsidP="00675BB3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077C57" w:rsidRDefault="00077C57" w:rsidP="0019460D">
            <w:pPr>
              <w:rPr>
                <w:rFonts w:asciiTheme="majorHAnsi" w:hAnsiTheme="majorHAnsi" w:cstheme="majorHAnsi"/>
              </w:rPr>
            </w:pPr>
          </w:p>
          <w:p w:rsidR="0019460D" w:rsidRPr="0019460D" w:rsidRDefault="0019460D" w:rsidP="0019460D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KIZ</w:t>
            </w:r>
          </w:p>
          <w:p w:rsidR="0019460D" w:rsidRDefault="0019460D" w:rsidP="001946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8.00-11.0</w:t>
            </w:r>
            <w:r w:rsidRPr="0019460D">
              <w:rPr>
                <w:rFonts w:asciiTheme="majorHAnsi" w:hAnsiTheme="majorHAnsi" w:cstheme="majorHAnsi"/>
              </w:rPr>
              <w:t>0</w:t>
            </w:r>
          </w:p>
          <w:p w:rsidR="0019460D" w:rsidRPr="0019460D" w:rsidRDefault="0019460D" w:rsidP="0019460D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knjižnica II. gimnazija</w:t>
            </w:r>
          </w:p>
          <w:p w:rsidR="0019460D" w:rsidRDefault="0019460D" w:rsidP="00675BB3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19460D" w:rsidRDefault="0019460D" w:rsidP="00675BB3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delavnica E-WASTE</w:t>
            </w:r>
          </w:p>
          <w:p w:rsidR="0019460D" w:rsidRDefault="0019460D" w:rsidP="0019460D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11.30-12.30</w:t>
            </w:r>
          </w:p>
          <w:p w:rsidR="0019460D" w:rsidRDefault="0019460D" w:rsidP="0019460D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II. gimnazija (PL2)</w:t>
            </w:r>
          </w:p>
          <w:p w:rsidR="0019460D" w:rsidRDefault="0019460D" w:rsidP="00675BB3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:rsidR="005E58D6" w:rsidRDefault="005E58D6" w:rsidP="00C56895"/>
          <w:p w:rsidR="003F1AC3" w:rsidRDefault="003F1AC3" w:rsidP="00C56895"/>
          <w:p w:rsidR="003F1AC3" w:rsidRPr="005E58D6" w:rsidRDefault="003F1AC3" w:rsidP="001C1544"/>
        </w:tc>
        <w:tc>
          <w:tcPr>
            <w:tcW w:w="1843" w:type="dxa"/>
          </w:tcPr>
          <w:p w:rsidR="003F1AC3" w:rsidRDefault="003F1AC3" w:rsidP="00070DDD">
            <w:pPr>
              <w:rPr>
                <w:color w:val="FF0000"/>
              </w:rPr>
            </w:pPr>
          </w:p>
          <w:p w:rsidR="0019460D" w:rsidRDefault="0019460D" w:rsidP="00070DDD"/>
          <w:p w:rsidR="0019460D" w:rsidRDefault="0019460D" w:rsidP="00070DDD">
            <w:r>
              <w:t>Filmske delavnice</w:t>
            </w:r>
          </w:p>
          <w:p w:rsidR="0019460D" w:rsidRDefault="0019460D" w:rsidP="00070DDD">
            <w:r>
              <w:t>9.00-12.30</w:t>
            </w:r>
          </w:p>
          <w:p w:rsidR="0019460D" w:rsidRDefault="0019460D" w:rsidP="00070DDD">
            <w:r>
              <w:t>amfiteater II. gimnazije</w:t>
            </w:r>
          </w:p>
          <w:p w:rsidR="0019460D" w:rsidRDefault="0019460D" w:rsidP="00070DDD"/>
          <w:p w:rsidR="0019460D" w:rsidRDefault="0019460D" w:rsidP="00070DDD"/>
          <w:p w:rsidR="0019460D" w:rsidRDefault="0019460D" w:rsidP="00070DDD"/>
          <w:p w:rsidR="0019460D" w:rsidRDefault="0019460D" w:rsidP="00070DDD"/>
          <w:p w:rsidR="0019460D" w:rsidRDefault="0019460D" w:rsidP="00070DDD"/>
          <w:p w:rsidR="0019460D" w:rsidRDefault="0019460D" w:rsidP="00070DDD"/>
          <w:p w:rsidR="0019460D" w:rsidRDefault="0019460D" w:rsidP="00070DDD"/>
          <w:p w:rsidR="0019460D" w:rsidRDefault="0019460D" w:rsidP="00070DDD"/>
          <w:p w:rsidR="00A206F4" w:rsidRPr="00A206F4" w:rsidRDefault="00A206F4" w:rsidP="00070DDD"/>
          <w:p w:rsidR="00070DDD" w:rsidRDefault="00070DDD" w:rsidP="00070DDD"/>
          <w:p w:rsidR="003F1AC3" w:rsidRDefault="003F1AC3"/>
          <w:p w:rsidR="003F1AC3" w:rsidRDefault="003F1AC3"/>
        </w:tc>
        <w:tc>
          <w:tcPr>
            <w:tcW w:w="1701" w:type="dxa"/>
          </w:tcPr>
          <w:p w:rsidR="00077C57" w:rsidRDefault="00077C57" w:rsidP="0019460D">
            <w:pPr>
              <w:pStyle w:val="Navadensplet"/>
              <w:spacing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9460D" w:rsidRPr="00675BB3" w:rsidRDefault="0019460D" w:rsidP="0019460D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5BB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predavanje </w:t>
            </w: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o delavskih pravicah (MISC INFOPEKA)</w:t>
            </w:r>
          </w:p>
          <w:p w:rsidR="0019460D" w:rsidRDefault="0019460D" w:rsidP="0019460D">
            <w:r>
              <w:t>9.00-12.00</w:t>
            </w:r>
          </w:p>
          <w:p w:rsidR="00EF04F3" w:rsidRDefault="0019460D" w:rsidP="0019460D">
            <w:r>
              <w:t>(PD1)</w:t>
            </w:r>
          </w:p>
          <w:p w:rsidR="0019460D" w:rsidRDefault="0019460D" w:rsidP="003F1AC3"/>
          <w:p w:rsidR="0019460D" w:rsidRDefault="0019460D" w:rsidP="003F1AC3"/>
          <w:p w:rsidR="0019460D" w:rsidRDefault="0019460D" w:rsidP="003F1AC3"/>
          <w:p w:rsidR="0019460D" w:rsidRDefault="0019460D" w:rsidP="003F1AC3"/>
          <w:p w:rsidR="0019460D" w:rsidRDefault="0019460D" w:rsidP="003F1AC3"/>
          <w:p w:rsidR="0019460D" w:rsidRDefault="0019460D" w:rsidP="003F1AC3"/>
          <w:p w:rsidR="0019460D" w:rsidRDefault="0019460D" w:rsidP="003F1AC3"/>
          <w:p w:rsidR="003F1AC3" w:rsidRPr="00AC6632" w:rsidRDefault="003F1AC3" w:rsidP="00EF04F3"/>
          <w:p w:rsidR="003F1AC3" w:rsidRPr="00AC6632" w:rsidRDefault="003F1AC3" w:rsidP="00EF04F3"/>
          <w:p w:rsidR="00EF04F3" w:rsidRPr="00EF04F3" w:rsidRDefault="00EF04F3" w:rsidP="00954A1F"/>
        </w:tc>
        <w:tc>
          <w:tcPr>
            <w:tcW w:w="2127" w:type="dxa"/>
          </w:tcPr>
          <w:p w:rsidR="0019460D" w:rsidRDefault="0019460D" w:rsidP="0019460D"/>
          <w:p w:rsidR="0019460D" w:rsidRPr="00AC6632" w:rsidRDefault="0019460D" w:rsidP="0019460D">
            <w:r w:rsidRPr="00AC6632">
              <w:t xml:space="preserve">Delavnica </w:t>
            </w:r>
          </w:p>
          <w:p w:rsidR="0019460D" w:rsidRPr="00AC6632" w:rsidRDefault="0019460D" w:rsidP="0019460D">
            <w:r w:rsidRPr="00AC6632">
              <w:t>Brain Gym</w:t>
            </w:r>
          </w:p>
          <w:p w:rsidR="0019460D" w:rsidRPr="00AC6632" w:rsidRDefault="0019460D" w:rsidP="0019460D">
            <w:r>
              <w:t>8.00-10.00</w:t>
            </w:r>
          </w:p>
          <w:p w:rsidR="0019460D" w:rsidRPr="00AC6632" w:rsidRDefault="0019460D" w:rsidP="0019460D">
            <w:r w:rsidRPr="00AC6632">
              <w:t>II. gimnazija PL4)</w:t>
            </w:r>
          </w:p>
          <w:p w:rsidR="0019460D" w:rsidRPr="00AC6632" w:rsidRDefault="0019460D" w:rsidP="0019460D">
            <w:pPr>
              <w:rPr>
                <w:i/>
                <w:u w:val="single"/>
              </w:rPr>
            </w:pPr>
            <w:r w:rsidRPr="00AC6632">
              <w:rPr>
                <w:i/>
                <w:u w:val="single"/>
              </w:rPr>
              <w:t>Dijaki prinesejo vodo</w:t>
            </w:r>
            <w:r>
              <w:rPr>
                <w:i/>
                <w:u w:val="single"/>
              </w:rPr>
              <w:t>, list</w:t>
            </w:r>
            <w:r w:rsidRPr="00AC6632">
              <w:rPr>
                <w:i/>
                <w:u w:val="single"/>
              </w:rPr>
              <w:t xml:space="preserve"> in pisalo!</w:t>
            </w:r>
          </w:p>
          <w:p w:rsidR="00EF04F3" w:rsidRDefault="00EF04F3" w:rsidP="0019460D"/>
          <w:p w:rsidR="0019460D" w:rsidRDefault="0019460D" w:rsidP="0019460D"/>
          <w:p w:rsidR="0019460D" w:rsidRPr="00A206F4" w:rsidRDefault="0019460D" w:rsidP="0019460D">
            <w:r w:rsidRPr="00A206F4">
              <w:t>ROTOVŽ</w:t>
            </w:r>
          </w:p>
          <w:p w:rsidR="0019460D" w:rsidRPr="00A206F4" w:rsidRDefault="0019460D" w:rsidP="0019460D">
            <w:r>
              <w:t>11.00-12</w:t>
            </w:r>
            <w:r w:rsidRPr="00A206F4">
              <w:t>.30</w:t>
            </w:r>
          </w:p>
          <w:p w:rsidR="0019460D" w:rsidRDefault="0019460D" w:rsidP="0019460D"/>
          <w:p w:rsidR="001C1544" w:rsidRDefault="001C1544" w:rsidP="0019460D"/>
          <w:p w:rsidR="001C1544" w:rsidRPr="00AC6632" w:rsidRDefault="001C1544" w:rsidP="001C1544">
            <w:r w:rsidRPr="00AC6632">
              <w:t>UGM</w:t>
            </w:r>
          </w:p>
          <w:p w:rsidR="001C1544" w:rsidRPr="00AC6632" w:rsidRDefault="001C1544" w:rsidP="001C1544">
            <w:r>
              <w:t>13.00-14.30</w:t>
            </w:r>
          </w:p>
          <w:p w:rsidR="001C1544" w:rsidRPr="0019460D" w:rsidRDefault="001C1544" w:rsidP="0019460D"/>
        </w:tc>
        <w:tc>
          <w:tcPr>
            <w:tcW w:w="1559" w:type="dxa"/>
          </w:tcPr>
          <w:p w:rsidR="004F4EE6" w:rsidRDefault="004F4EE6" w:rsidP="00CB1EC4"/>
          <w:p w:rsidR="001C1544" w:rsidRDefault="001C1544" w:rsidP="001C1544">
            <w:r>
              <w:t>Muzej NOB</w:t>
            </w:r>
          </w:p>
          <w:p w:rsidR="001C1544" w:rsidRDefault="001C1544" w:rsidP="001C1544">
            <w:r>
              <w:t>9.00-10.30</w:t>
            </w:r>
          </w:p>
          <w:p w:rsidR="001C1544" w:rsidRDefault="001C1544" w:rsidP="00CB1EC4"/>
          <w:p w:rsidR="001C1544" w:rsidRDefault="001C1544" w:rsidP="00CB1EC4"/>
          <w:p w:rsidR="001C1544" w:rsidRDefault="001C1544" w:rsidP="00CB1EC4"/>
          <w:p w:rsidR="001C1544" w:rsidRPr="00A206F4" w:rsidRDefault="001C1544" w:rsidP="001C1544">
            <w:r w:rsidRPr="00A206F4">
              <w:t>UKM</w:t>
            </w:r>
          </w:p>
          <w:p w:rsidR="001C1544" w:rsidRPr="00A206F4" w:rsidRDefault="001C1544" w:rsidP="001C1544">
            <w:r w:rsidRPr="00A206F4">
              <w:t xml:space="preserve">11.00-12.30 </w:t>
            </w:r>
          </w:p>
          <w:p w:rsidR="001C1544" w:rsidRDefault="001C1544" w:rsidP="00CB1EC4"/>
          <w:p w:rsidR="001C1544" w:rsidRDefault="001C1544" w:rsidP="00CB1EC4"/>
          <w:p w:rsidR="001C1544" w:rsidRDefault="001C1544" w:rsidP="00CB1EC4"/>
          <w:p w:rsidR="001C1544" w:rsidRDefault="001C1544" w:rsidP="001C1544">
            <w:r>
              <w:t xml:space="preserve">Predavanje in delavnica </w:t>
            </w:r>
            <w:r>
              <w:rPr>
                <w:i/>
              </w:rPr>
              <w:t>o možganski kapi</w:t>
            </w:r>
            <w:r>
              <w:t xml:space="preserve"> </w:t>
            </w:r>
          </w:p>
          <w:p w:rsidR="001C1544" w:rsidRDefault="001C1544" w:rsidP="001C1544">
            <w:r>
              <w:t>13.00-14.00</w:t>
            </w:r>
          </w:p>
          <w:p w:rsidR="001C1544" w:rsidRDefault="001C1544" w:rsidP="001C1544">
            <w:r>
              <w:t>(1D1)</w:t>
            </w:r>
          </w:p>
          <w:p w:rsidR="001C1544" w:rsidRDefault="001C1544" w:rsidP="00CB1EC4"/>
        </w:tc>
      </w:tr>
      <w:tr w:rsidR="004F4EE6" w:rsidTr="00077C57">
        <w:tc>
          <w:tcPr>
            <w:tcW w:w="567" w:type="dxa"/>
          </w:tcPr>
          <w:p w:rsidR="004F4EE6" w:rsidRDefault="00C128A3">
            <w:r>
              <w:t>2. b</w:t>
            </w:r>
          </w:p>
        </w:tc>
        <w:tc>
          <w:tcPr>
            <w:tcW w:w="2126" w:type="dxa"/>
          </w:tcPr>
          <w:p w:rsidR="004F4EE6" w:rsidRDefault="004F4EE6" w:rsidP="005E58D6"/>
          <w:p w:rsidR="001C1544" w:rsidRDefault="001C1544" w:rsidP="005E58D6"/>
          <w:p w:rsidR="001C1544" w:rsidRDefault="001C1544" w:rsidP="001C1544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delavnica E-WASTE</w:t>
            </w:r>
          </w:p>
          <w:p w:rsidR="001C1544" w:rsidRDefault="001C1544" w:rsidP="001C1544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10.15-11.15</w:t>
            </w:r>
          </w:p>
          <w:p w:rsidR="001C1544" w:rsidRDefault="001C1544" w:rsidP="001C1544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II. gimnazija (PL2)</w:t>
            </w:r>
          </w:p>
          <w:p w:rsidR="001C1544" w:rsidRDefault="001C1544" w:rsidP="005E58D6"/>
          <w:p w:rsidR="001C1544" w:rsidRDefault="001C1544" w:rsidP="005E58D6"/>
          <w:p w:rsidR="001C1544" w:rsidRPr="0019460D" w:rsidRDefault="001C1544" w:rsidP="001C1544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KIZ</w:t>
            </w:r>
          </w:p>
          <w:p w:rsidR="001C1544" w:rsidRDefault="001C1544" w:rsidP="001C15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11.30-14.3</w:t>
            </w:r>
            <w:r w:rsidRPr="0019460D">
              <w:rPr>
                <w:rFonts w:asciiTheme="majorHAnsi" w:hAnsiTheme="majorHAnsi" w:cstheme="majorHAnsi"/>
              </w:rPr>
              <w:t>0</w:t>
            </w:r>
          </w:p>
          <w:p w:rsidR="001C1544" w:rsidRPr="0019460D" w:rsidRDefault="001C1544" w:rsidP="001C1544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knjižnica II. gimnazija</w:t>
            </w:r>
          </w:p>
          <w:p w:rsidR="001C1544" w:rsidRDefault="001C1544" w:rsidP="005E58D6"/>
          <w:p w:rsidR="001C1544" w:rsidRDefault="001C1544" w:rsidP="005E58D6"/>
          <w:p w:rsidR="001C1544" w:rsidRDefault="001C1544" w:rsidP="005E58D6"/>
          <w:p w:rsidR="001C1544" w:rsidRDefault="001C1544" w:rsidP="005E58D6"/>
          <w:p w:rsidR="001C1544" w:rsidRDefault="001C1544" w:rsidP="005E58D6"/>
          <w:p w:rsidR="001C1544" w:rsidRPr="005E58D6" w:rsidRDefault="001C1544" w:rsidP="005E58D6"/>
        </w:tc>
        <w:tc>
          <w:tcPr>
            <w:tcW w:w="1843" w:type="dxa"/>
          </w:tcPr>
          <w:p w:rsidR="004F4EE6" w:rsidRDefault="004F4EE6"/>
          <w:p w:rsidR="001C1544" w:rsidRDefault="001C1544" w:rsidP="001C1544"/>
          <w:p w:rsidR="001C1544" w:rsidRDefault="001C1544" w:rsidP="001C1544"/>
          <w:p w:rsidR="001C1544" w:rsidRDefault="001C1544" w:rsidP="001C1544">
            <w:r>
              <w:t>Filmske delavnice</w:t>
            </w:r>
          </w:p>
          <w:p w:rsidR="001C1544" w:rsidRDefault="001C1544" w:rsidP="001C1544">
            <w:r>
              <w:t>9.00-12.30</w:t>
            </w:r>
          </w:p>
          <w:p w:rsidR="001C1544" w:rsidRDefault="001C1544" w:rsidP="001C1544">
            <w:r>
              <w:t>amfiteater II. gimnazije</w:t>
            </w:r>
          </w:p>
          <w:p w:rsidR="001C1544" w:rsidRDefault="001C1544"/>
        </w:tc>
        <w:tc>
          <w:tcPr>
            <w:tcW w:w="1701" w:type="dxa"/>
          </w:tcPr>
          <w:p w:rsidR="004F4EE6" w:rsidRDefault="004F4EE6" w:rsidP="00954A1F"/>
          <w:p w:rsidR="001C1544" w:rsidRPr="00675BB3" w:rsidRDefault="001C1544" w:rsidP="001C1544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5BB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predavanje </w:t>
            </w: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o delavskih pravicah (MISC INFOPEKA)</w:t>
            </w:r>
          </w:p>
          <w:p w:rsidR="001C1544" w:rsidRDefault="001C1544" w:rsidP="001C1544">
            <w:r>
              <w:t>9.00-12.00</w:t>
            </w:r>
          </w:p>
          <w:p w:rsidR="001C1544" w:rsidRDefault="001C1544" w:rsidP="001C1544">
            <w:r>
              <w:t>(PD2)</w:t>
            </w:r>
          </w:p>
          <w:p w:rsidR="001C1544" w:rsidRDefault="001C1544" w:rsidP="00954A1F"/>
          <w:p w:rsidR="000F0128" w:rsidRDefault="000F0128" w:rsidP="00954A1F"/>
          <w:p w:rsidR="000F0128" w:rsidRDefault="000F0128" w:rsidP="000F0128">
            <w:r>
              <w:t>Muzej NOB</w:t>
            </w:r>
          </w:p>
          <w:p w:rsidR="000F0128" w:rsidRDefault="000F0128" w:rsidP="000F0128">
            <w:r>
              <w:t>13.00-14.30</w:t>
            </w:r>
          </w:p>
          <w:p w:rsidR="000F0128" w:rsidRPr="000F0128" w:rsidRDefault="000F0128" w:rsidP="00954A1F">
            <w:pPr>
              <w:rPr>
                <w:b/>
              </w:rPr>
            </w:pPr>
          </w:p>
        </w:tc>
        <w:tc>
          <w:tcPr>
            <w:tcW w:w="2127" w:type="dxa"/>
          </w:tcPr>
          <w:p w:rsidR="00EF04F3" w:rsidRDefault="00EF04F3" w:rsidP="00B27022"/>
          <w:p w:rsidR="000F0128" w:rsidRPr="00AC6632" w:rsidRDefault="000F0128" w:rsidP="000F0128">
            <w:r w:rsidRPr="00AC6632">
              <w:t xml:space="preserve">Delavnica </w:t>
            </w:r>
          </w:p>
          <w:p w:rsidR="000F0128" w:rsidRPr="00AC6632" w:rsidRDefault="000F0128" w:rsidP="000F0128">
            <w:r w:rsidRPr="00AC6632">
              <w:t>Brain Gym</w:t>
            </w:r>
          </w:p>
          <w:p w:rsidR="000F0128" w:rsidRPr="00AC6632" w:rsidRDefault="000F0128" w:rsidP="000F0128">
            <w:r>
              <w:t>10.15-12.15</w:t>
            </w:r>
          </w:p>
          <w:p w:rsidR="000F0128" w:rsidRPr="00AC6632" w:rsidRDefault="000F0128" w:rsidP="000F0128">
            <w:r w:rsidRPr="00AC6632">
              <w:t>II. gimnazija PL4)</w:t>
            </w:r>
          </w:p>
          <w:p w:rsidR="000F0128" w:rsidRPr="00AC6632" w:rsidRDefault="000F0128" w:rsidP="000F0128">
            <w:pPr>
              <w:rPr>
                <w:i/>
                <w:u w:val="single"/>
              </w:rPr>
            </w:pPr>
            <w:r w:rsidRPr="00AC6632">
              <w:rPr>
                <w:i/>
                <w:u w:val="single"/>
              </w:rPr>
              <w:t>Dijaki prinesejo vodo</w:t>
            </w:r>
            <w:r>
              <w:rPr>
                <w:i/>
                <w:u w:val="single"/>
              </w:rPr>
              <w:t>, list</w:t>
            </w:r>
            <w:r w:rsidRPr="00AC6632">
              <w:rPr>
                <w:i/>
                <w:u w:val="single"/>
              </w:rPr>
              <w:t xml:space="preserve"> in pisalo!</w:t>
            </w:r>
          </w:p>
          <w:p w:rsidR="000F0128" w:rsidRDefault="000F0128" w:rsidP="000F0128"/>
          <w:p w:rsidR="000F0128" w:rsidRDefault="000F0128" w:rsidP="00B27022"/>
          <w:p w:rsidR="000F0128" w:rsidRDefault="000F0128" w:rsidP="00B27022"/>
          <w:p w:rsidR="000F0128" w:rsidRPr="00A206F4" w:rsidRDefault="000F0128" w:rsidP="000F0128">
            <w:r w:rsidRPr="00A206F4">
              <w:t>UKM</w:t>
            </w:r>
          </w:p>
          <w:p w:rsidR="000F0128" w:rsidRPr="00A206F4" w:rsidRDefault="000F0128" w:rsidP="000F0128">
            <w:r>
              <w:t>13.00-14</w:t>
            </w:r>
            <w:r w:rsidRPr="00A206F4">
              <w:t xml:space="preserve">.30 </w:t>
            </w:r>
          </w:p>
          <w:p w:rsidR="000F0128" w:rsidRDefault="000F0128" w:rsidP="00B27022"/>
        </w:tc>
        <w:tc>
          <w:tcPr>
            <w:tcW w:w="1559" w:type="dxa"/>
          </w:tcPr>
          <w:p w:rsidR="004F4EE6" w:rsidRDefault="004F4EE6"/>
          <w:p w:rsidR="000F0128" w:rsidRPr="00AC6632" w:rsidRDefault="000F0128" w:rsidP="000F0128">
            <w:r w:rsidRPr="00AC6632">
              <w:t>UGM</w:t>
            </w:r>
          </w:p>
          <w:p w:rsidR="000F0128" w:rsidRPr="00AC6632" w:rsidRDefault="000F0128" w:rsidP="000F0128">
            <w:r>
              <w:t>9.00-10.30</w:t>
            </w:r>
          </w:p>
          <w:p w:rsidR="000F0128" w:rsidRDefault="000F0128"/>
          <w:p w:rsidR="000F0128" w:rsidRDefault="000F0128"/>
          <w:p w:rsidR="000F0128" w:rsidRPr="00A206F4" w:rsidRDefault="000F0128" w:rsidP="000F0128">
            <w:r w:rsidRPr="00A206F4">
              <w:t>ROTOVŽ</w:t>
            </w:r>
          </w:p>
          <w:p w:rsidR="000F0128" w:rsidRPr="00A206F4" w:rsidRDefault="000F0128" w:rsidP="000F0128">
            <w:r>
              <w:t>11.00-12</w:t>
            </w:r>
            <w:r w:rsidRPr="00A206F4">
              <w:t>.30</w:t>
            </w:r>
          </w:p>
          <w:p w:rsidR="000F0128" w:rsidRDefault="000F0128"/>
          <w:p w:rsidR="000F0128" w:rsidRDefault="000F0128"/>
          <w:p w:rsidR="000F0128" w:rsidRDefault="000F0128" w:rsidP="000F0128">
            <w:r>
              <w:t xml:space="preserve">Predavanje in delavnica </w:t>
            </w:r>
            <w:r>
              <w:rPr>
                <w:i/>
              </w:rPr>
              <w:t>o možganski kapi</w:t>
            </w:r>
            <w:r>
              <w:t xml:space="preserve"> </w:t>
            </w:r>
          </w:p>
          <w:p w:rsidR="000F0128" w:rsidRDefault="000F0128" w:rsidP="000F0128">
            <w:r>
              <w:t>13.00-14.00</w:t>
            </w:r>
          </w:p>
          <w:p w:rsidR="000F0128" w:rsidRDefault="000F0128">
            <w:r>
              <w:t>(1D1)</w:t>
            </w:r>
          </w:p>
        </w:tc>
      </w:tr>
      <w:tr w:rsidR="004F4EE6" w:rsidTr="00077C57">
        <w:tc>
          <w:tcPr>
            <w:tcW w:w="567" w:type="dxa"/>
          </w:tcPr>
          <w:p w:rsidR="004F4EE6" w:rsidRDefault="00C128A3">
            <w:r>
              <w:lastRenderedPageBreak/>
              <w:t>2. c</w:t>
            </w:r>
          </w:p>
        </w:tc>
        <w:tc>
          <w:tcPr>
            <w:tcW w:w="2126" w:type="dxa"/>
          </w:tcPr>
          <w:p w:rsidR="000F0128" w:rsidRDefault="000F0128" w:rsidP="000F0128">
            <w:r>
              <w:t>Muzej NOB</w:t>
            </w:r>
          </w:p>
          <w:p w:rsidR="000F0128" w:rsidRDefault="000F0128" w:rsidP="000F0128">
            <w:r>
              <w:t>9.00-10.30</w:t>
            </w:r>
          </w:p>
          <w:p w:rsidR="000F0128" w:rsidRDefault="000F0128" w:rsidP="000F0128"/>
          <w:p w:rsidR="000F0128" w:rsidRDefault="000F0128" w:rsidP="000F0128"/>
          <w:p w:rsidR="000F0128" w:rsidRDefault="000F0128" w:rsidP="000F0128"/>
          <w:p w:rsidR="000F0128" w:rsidRDefault="000F0128" w:rsidP="000F0128"/>
          <w:p w:rsidR="000F0128" w:rsidRPr="00A206F4" w:rsidRDefault="000F0128" w:rsidP="000F0128">
            <w:r w:rsidRPr="00A206F4">
              <w:t>ROTOVŽ</w:t>
            </w:r>
          </w:p>
          <w:p w:rsidR="000F0128" w:rsidRPr="00A206F4" w:rsidRDefault="000F0128" w:rsidP="000F0128">
            <w:r>
              <w:t>11.00-12</w:t>
            </w:r>
            <w:r w:rsidRPr="00A206F4">
              <w:t>.30</w:t>
            </w:r>
          </w:p>
          <w:p w:rsidR="000F0128" w:rsidRDefault="000F0128" w:rsidP="000F0128"/>
          <w:p w:rsidR="000F0128" w:rsidRDefault="000F0128" w:rsidP="000F0128"/>
          <w:p w:rsidR="000F0128" w:rsidRDefault="000F0128" w:rsidP="000F0128"/>
          <w:p w:rsidR="000F0128" w:rsidRPr="00A206F4" w:rsidRDefault="000F0128" w:rsidP="000F0128">
            <w:r w:rsidRPr="00A206F4">
              <w:t>UKM</w:t>
            </w:r>
          </w:p>
          <w:p w:rsidR="000F0128" w:rsidRPr="00A206F4" w:rsidRDefault="000F0128" w:rsidP="000F0128">
            <w:r>
              <w:t>13.00-14</w:t>
            </w:r>
            <w:r w:rsidRPr="00A206F4">
              <w:t xml:space="preserve">.30 </w:t>
            </w:r>
          </w:p>
          <w:p w:rsidR="000F0128" w:rsidRDefault="000F0128" w:rsidP="000F0128"/>
          <w:p w:rsidR="002728AF" w:rsidRPr="002728AF" w:rsidRDefault="002728AF" w:rsidP="002728AF"/>
        </w:tc>
        <w:tc>
          <w:tcPr>
            <w:tcW w:w="1843" w:type="dxa"/>
          </w:tcPr>
          <w:p w:rsidR="001C1544" w:rsidRDefault="001C1544" w:rsidP="001C1544">
            <w:r>
              <w:t>Filmske delavnice</w:t>
            </w:r>
          </w:p>
          <w:p w:rsidR="001C1544" w:rsidRDefault="001C1544" w:rsidP="001C1544">
            <w:r>
              <w:t>9.00-12.30</w:t>
            </w:r>
          </w:p>
          <w:p w:rsidR="001C1544" w:rsidRDefault="001C1544" w:rsidP="001C1544">
            <w:r>
              <w:t>amfiteater II. gimnazije</w:t>
            </w:r>
          </w:p>
          <w:p w:rsidR="004F4EE6" w:rsidRPr="002728AF" w:rsidRDefault="004F4EE6" w:rsidP="002728AF"/>
        </w:tc>
        <w:tc>
          <w:tcPr>
            <w:tcW w:w="1701" w:type="dxa"/>
          </w:tcPr>
          <w:p w:rsidR="000F0128" w:rsidRPr="0019460D" w:rsidRDefault="000F0128" w:rsidP="000F0128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KIZ</w:t>
            </w:r>
          </w:p>
          <w:p w:rsidR="000F0128" w:rsidRDefault="000F0128" w:rsidP="000F01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8.00-11.0</w:t>
            </w:r>
            <w:r w:rsidRPr="0019460D">
              <w:rPr>
                <w:rFonts w:asciiTheme="majorHAnsi" w:hAnsiTheme="majorHAnsi" w:cstheme="majorHAnsi"/>
              </w:rPr>
              <w:t>0</w:t>
            </w:r>
          </w:p>
          <w:p w:rsidR="004F4EE6" w:rsidRDefault="000F0128" w:rsidP="000F0128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knjižnica II. gimnazija</w:t>
            </w:r>
          </w:p>
          <w:p w:rsidR="000F0128" w:rsidRDefault="000F0128" w:rsidP="000F0128">
            <w:pPr>
              <w:rPr>
                <w:rFonts w:asciiTheme="majorHAnsi" w:hAnsiTheme="majorHAnsi" w:cstheme="majorHAnsi"/>
              </w:rPr>
            </w:pPr>
          </w:p>
          <w:p w:rsidR="000F0128" w:rsidRDefault="000F0128" w:rsidP="000F0128">
            <w:pPr>
              <w:rPr>
                <w:rFonts w:asciiTheme="majorHAnsi" w:hAnsiTheme="majorHAnsi" w:cstheme="majorHAnsi"/>
              </w:rPr>
            </w:pPr>
          </w:p>
          <w:p w:rsidR="000F0128" w:rsidRDefault="000F0128" w:rsidP="000F0128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delavnica E-WASTE</w:t>
            </w:r>
          </w:p>
          <w:p w:rsidR="000F0128" w:rsidRDefault="000F0128" w:rsidP="000F0128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11.30-12.30</w:t>
            </w:r>
          </w:p>
          <w:p w:rsidR="000F0128" w:rsidRDefault="000F0128" w:rsidP="000F0128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II. gimnazija (PL2)</w:t>
            </w:r>
          </w:p>
          <w:p w:rsidR="000F0128" w:rsidRDefault="000F0128" w:rsidP="000F0128"/>
        </w:tc>
        <w:tc>
          <w:tcPr>
            <w:tcW w:w="2127" w:type="dxa"/>
          </w:tcPr>
          <w:p w:rsidR="000F0128" w:rsidRPr="00675BB3" w:rsidRDefault="000F0128" w:rsidP="000F0128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5BB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predavanje </w:t>
            </w:r>
            <w:r w:rsidR="000737BE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o medijski pismenosti </w:t>
            </w: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(MISC INFOPEKA)</w:t>
            </w:r>
          </w:p>
          <w:p w:rsidR="000F0128" w:rsidRDefault="000F0128" w:rsidP="000F0128">
            <w:r>
              <w:t>10.00-13.00</w:t>
            </w:r>
          </w:p>
          <w:p w:rsidR="000F0128" w:rsidRDefault="000F0128" w:rsidP="000F0128">
            <w:r>
              <w:t>(PD1, PD2)</w:t>
            </w:r>
          </w:p>
          <w:p w:rsidR="000F0128" w:rsidRDefault="000F0128" w:rsidP="000F0128"/>
          <w:p w:rsidR="000F0128" w:rsidRDefault="000F0128" w:rsidP="000F0128"/>
          <w:p w:rsidR="000F0128" w:rsidRDefault="000F0128" w:rsidP="000F0128">
            <w:r>
              <w:t xml:space="preserve">Predavanje in delavnica </w:t>
            </w:r>
            <w:r>
              <w:rPr>
                <w:i/>
              </w:rPr>
              <w:t>o možganski kapi</w:t>
            </w:r>
            <w:r>
              <w:t xml:space="preserve"> </w:t>
            </w:r>
          </w:p>
          <w:p w:rsidR="000F0128" w:rsidRDefault="000F0128" w:rsidP="000F0128">
            <w:r>
              <w:t>14.00-15.00</w:t>
            </w:r>
          </w:p>
          <w:p w:rsidR="000F0128" w:rsidRDefault="000F0128" w:rsidP="000F0128">
            <w:r>
              <w:t>(1D1)</w:t>
            </w:r>
          </w:p>
          <w:p w:rsidR="000F0128" w:rsidRDefault="000F0128" w:rsidP="000F0128"/>
          <w:p w:rsidR="00EF04F3" w:rsidRDefault="00EF04F3" w:rsidP="00B27022"/>
        </w:tc>
        <w:tc>
          <w:tcPr>
            <w:tcW w:w="1559" w:type="dxa"/>
          </w:tcPr>
          <w:p w:rsidR="000F0128" w:rsidRPr="00AC6632" w:rsidRDefault="000F0128" w:rsidP="000F0128">
            <w:r w:rsidRPr="00AC6632">
              <w:t xml:space="preserve">Delavnica </w:t>
            </w:r>
          </w:p>
          <w:p w:rsidR="000F0128" w:rsidRPr="00AC6632" w:rsidRDefault="000F0128" w:rsidP="000F0128">
            <w:r w:rsidRPr="00AC6632">
              <w:t>Brain Gym</w:t>
            </w:r>
          </w:p>
          <w:p w:rsidR="000F0128" w:rsidRPr="00AC6632" w:rsidRDefault="000F0128" w:rsidP="000F0128">
            <w:r>
              <w:t>8.00-10.00</w:t>
            </w:r>
          </w:p>
          <w:p w:rsidR="000F0128" w:rsidRPr="00AC6632" w:rsidRDefault="000F0128" w:rsidP="000F0128">
            <w:r w:rsidRPr="00AC6632">
              <w:t>II. gimnazija PL4)</w:t>
            </w:r>
          </w:p>
          <w:p w:rsidR="000F0128" w:rsidRPr="00AC6632" w:rsidRDefault="000F0128" w:rsidP="000F0128">
            <w:pPr>
              <w:rPr>
                <w:i/>
                <w:u w:val="single"/>
              </w:rPr>
            </w:pPr>
            <w:r w:rsidRPr="00AC6632">
              <w:rPr>
                <w:i/>
                <w:u w:val="single"/>
              </w:rPr>
              <w:t>Dijaki prinesejo vodo</w:t>
            </w:r>
            <w:r>
              <w:rPr>
                <w:i/>
                <w:u w:val="single"/>
              </w:rPr>
              <w:t>, list</w:t>
            </w:r>
            <w:r w:rsidRPr="00AC6632">
              <w:rPr>
                <w:i/>
                <w:u w:val="single"/>
              </w:rPr>
              <w:t xml:space="preserve"> in pisalo!</w:t>
            </w:r>
          </w:p>
          <w:p w:rsidR="000F0128" w:rsidRDefault="000F0128" w:rsidP="000F0128"/>
          <w:p w:rsidR="00A206F4" w:rsidRDefault="00A206F4" w:rsidP="00B27022"/>
          <w:p w:rsidR="000F0128" w:rsidRDefault="000F0128" w:rsidP="00B27022"/>
          <w:p w:rsidR="000F0128" w:rsidRPr="00AC6632" w:rsidRDefault="000F0128" w:rsidP="000F0128">
            <w:r w:rsidRPr="00AC6632">
              <w:t>UGM</w:t>
            </w:r>
          </w:p>
          <w:p w:rsidR="000F0128" w:rsidRPr="00AC6632" w:rsidRDefault="000F0128" w:rsidP="000F0128">
            <w:r>
              <w:t>11.00-12.30</w:t>
            </w:r>
          </w:p>
          <w:p w:rsidR="004F4EE6" w:rsidRDefault="004F4EE6"/>
        </w:tc>
      </w:tr>
      <w:tr w:rsidR="004F4EE6" w:rsidTr="00077C57">
        <w:tc>
          <w:tcPr>
            <w:tcW w:w="567" w:type="dxa"/>
          </w:tcPr>
          <w:p w:rsidR="004F4EE6" w:rsidRDefault="00C128A3">
            <w:r>
              <w:t>2. d</w:t>
            </w:r>
          </w:p>
        </w:tc>
        <w:tc>
          <w:tcPr>
            <w:tcW w:w="2126" w:type="dxa"/>
          </w:tcPr>
          <w:p w:rsidR="000F0128" w:rsidRPr="00675BB3" w:rsidRDefault="000F0128" w:rsidP="000F0128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5BB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predavanje </w:t>
            </w: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o medijski pismenosti (MISC INFOPEKA)</w:t>
            </w:r>
          </w:p>
          <w:p w:rsidR="000F0128" w:rsidRDefault="000F0128" w:rsidP="000F0128">
            <w:r>
              <w:t>9.00-12.00</w:t>
            </w:r>
          </w:p>
          <w:p w:rsidR="000F0128" w:rsidRDefault="000F0128" w:rsidP="000F0128">
            <w:r>
              <w:t>(PD1, PD2)</w:t>
            </w:r>
          </w:p>
          <w:p w:rsidR="000F0128" w:rsidRDefault="000F0128" w:rsidP="000F0128"/>
          <w:p w:rsidR="000F0128" w:rsidRDefault="000F0128" w:rsidP="000F0128"/>
          <w:p w:rsidR="000F0128" w:rsidRDefault="000F0128" w:rsidP="000F0128">
            <w:r>
              <w:t xml:space="preserve">Predavanje in delavnica </w:t>
            </w:r>
            <w:r>
              <w:rPr>
                <w:i/>
              </w:rPr>
              <w:t>o možganski kapi</w:t>
            </w:r>
            <w:r>
              <w:t xml:space="preserve"> </w:t>
            </w:r>
          </w:p>
          <w:p w:rsidR="000F0128" w:rsidRDefault="000737BE" w:rsidP="000F0128">
            <w:r>
              <w:t>13.00-14</w:t>
            </w:r>
            <w:r w:rsidR="000F0128">
              <w:t>.00</w:t>
            </w:r>
          </w:p>
          <w:p w:rsidR="000F0128" w:rsidRDefault="000F0128" w:rsidP="000F0128">
            <w:r>
              <w:t>(1D1)</w:t>
            </w:r>
          </w:p>
          <w:p w:rsidR="00921AFA" w:rsidRDefault="00921AFA"/>
        </w:tc>
        <w:tc>
          <w:tcPr>
            <w:tcW w:w="1843" w:type="dxa"/>
          </w:tcPr>
          <w:p w:rsidR="001C1544" w:rsidRDefault="001C1544" w:rsidP="001C1544">
            <w:r>
              <w:t>Filmske delavnice</w:t>
            </w:r>
          </w:p>
          <w:p w:rsidR="001C1544" w:rsidRDefault="001C1544" w:rsidP="001C1544">
            <w:r>
              <w:t>9.00-12.30</w:t>
            </w:r>
          </w:p>
          <w:p w:rsidR="001C1544" w:rsidRDefault="001C1544" w:rsidP="001C1544">
            <w:r>
              <w:t>amfiteater II. gimnazije</w:t>
            </w:r>
          </w:p>
          <w:p w:rsidR="00B27022" w:rsidRDefault="00B27022" w:rsidP="00070DDD"/>
          <w:p w:rsidR="004F4EE6" w:rsidRPr="005E58D6" w:rsidRDefault="004F4EE6" w:rsidP="005E58D6"/>
        </w:tc>
        <w:tc>
          <w:tcPr>
            <w:tcW w:w="1701" w:type="dxa"/>
          </w:tcPr>
          <w:p w:rsidR="000737BE" w:rsidRDefault="000737BE" w:rsidP="000737BE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delavnica E-WASTE</w:t>
            </w:r>
          </w:p>
          <w:p w:rsidR="000737BE" w:rsidRDefault="000737BE" w:rsidP="000737BE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10.15-11.15</w:t>
            </w:r>
          </w:p>
          <w:p w:rsidR="000737BE" w:rsidRDefault="000737BE" w:rsidP="000737BE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II. gimnazija (PL2)</w:t>
            </w:r>
          </w:p>
          <w:p w:rsidR="00EF04F3" w:rsidRDefault="00EF04F3" w:rsidP="00B27022">
            <w:pPr>
              <w:rPr>
                <w:b/>
                <w:color w:val="FF0000"/>
              </w:rPr>
            </w:pPr>
          </w:p>
          <w:p w:rsidR="000737BE" w:rsidRDefault="000737BE" w:rsidP="00B27022">
            <w:pPr>
              <w:rPr>
                <w:b/>
                <w:color w:val="FF0000"/>
              </w:rPr>
            </w:pPr>
          </w:p>
          <w:p w:rsidR="000737BE" w:rsidRPr="0019460D" w:rsidRDefault="000737BE" w:rsidP="000737BE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KIZ</w:t>
            </w:r>
          </w:p>
          <w:p w:rsidR="000737BE" w:rsidRDefault="000737BE" w:rsidP="000737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11.30-14.3</w:t>
            </w:r>
            <w:r w:rsidRPr="0019460D">
              <w:rPr>
                <w:rFonts w:asciiTheme="majorHAnsi" w:hAnsiTheme="majorHAnsi" w:cstheme="majorHAnsi"/>
              </w:rPr>
              <w:t>0</w:t>
            </w:r>
          </w:p>
          <w:p w:rsidR="000737BE" w:rsidRDefault="000737BE" w:rsidP="000737BE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knjižnica II. gimnazija</w:t>
            </w:r>
          </w:p>
          <w:p w:rsidR="000737BE" w:rsidRDefault="000737BE" w:rsidP="00B27022">
            <w:pPr>
              <w:rPr>
                <w:b/>
                <w:color w:val="FF0000"/>
              </w:rPr>
            </w:pPr>
          </w:p>
          <w:p w:rsidR="000737BE" w:rsidRDefault="000737BE" w:rsidP="00B27022">
            <w:pPr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:rsidR="000737BE" w:rsidRPr="00EF04F3" w:rsidRDefault="000737BE" w:rsidP="000737BE"/>
          <w:p w:rsidR="000737BE" w:rsidRDefault="000737BE" w:rsidP="000737BE">
            <w:r>
              <w:t>Muzej NOB</w:t>
            </w:r>
          </w:p>
          <w:p w:rsidR="000737BE" w:rsidRDefault="000737BE" w:rsidP="000737BE">
            <w:r>
              <w:t>9.00-10.30</w:t>
            </w:r>
          </w:p>
          <w:p w:rsidR="004F4EE6" w:rsidRDefault="004F4EE6" w:rsidP="00B27022"/>
          <w:p w:rsidR="000737BE" w:rsidRDefault="000737BE" w:rsidP="00B27022"/>
          <w:p w:rsidR="000737BE" w:rsidRDefault="000737BE" w:rsidP="00B27022"/>
          <w:p w:rsidR="000737BE" w:rsidRPr="00AC6632" w:rsidRDefault="000737BE" w:rsidP="000737BE">
            <w:r w:rsidRPr="00AC6632">
              <w:t>UGM</w:t>
            </w:r>
          </w:p>
          <w:p w:rsidR="000737BE" w:rsidRPr="00AC6632" w:rsidRDefault="000737BE" w:rsidP="000737BE">
            <w:r>
              <w:t>11.00-12.30</w:t>
            </w:r>
          </w:p>
          <w:p w:rsidR="000737BE" w:rsidRDefault="000737BE" w:rsidP="000737BE"/>
          <w:p w:rsidR="000737BE" w:rsidRDefault="000737BE" w:rsidP="00B27022"/>
          <w:p w:rsidR="000737BE" w:rsidRPr="00A206F4" w:rsidRDefault="000737BE" w:rsidP="000737BE">
            <w:r w:rsidRPr="00A206F4">
              <w:t>ROTOVŽ</w:t>
            </w:r>
          </w:p>
          <w:p w:rsidR="000737BE" w:rsidRPr="00A206F4" w:rsidRDefault="000737BE" w:rsidP="000737BE">
            <w:r>
              <w:t>13.00-14</w:t>
            </w:r>
            <w:r w:rsidRPr="00A206F4">
              <w:t>.30</w:t>
            </w:r>
          </w:p>
          <w:p w:rsidR="000737BE" w:rsidRDefault="000737BE" w:rsidP="00B27022"/>
          <w:p w:rsidR="000737BE" w:rsidRPr="00EF04F3" w:rsidRDefault="000737BE" w:rsidP="00B27022"/>
        </w:tc>
        <w:tc>
          <w:tcPr>
            <w:tcW w:w="1559" w:type="dxa"/>
          </w:tcPr>
          <w:p w:rsidR="000737BE" w:rsidRDefault="000737BE" w:rsidP="00B27022"/>
          <w:p w:rsidR="000737BE" w:rsidRPr="00AC6632" w:rsidRDefault="000737BE" w:rsidP="000737BE">
            <w:r w:rsidRPr="00AC6632">
              <w:t xml:space="preserve">Delavnica </w:t>
            </w:r>
          </w:p>
          <w:p w:rsidR="000737BE" w:rsidRPr="00AC6632" w:rsidRDefault="000737BE" w:rsidP="000737BE">
            <w:r w:rsidRPr="00AC6632">
              <w:t>Brain Gym</w:t>
            </w:r>
          </w:p>
          <w:p w:rsidR="000737BE" w:rsidRPr="00AC6632" w:rsidRDefault="000737BE" w:rsidP="000737BE">
            <w:r>
              <w:t>10.15-12.15</w:t>
            </w:r>
          </w:p>
          <w:p w:rsidR="000737BE" w:rsidRPr="00AC6632" w:rsidRDefault="000737BE" w:rsidP="000737BE">
            <w:r w:rsidRPr="00AC6632">
              <w:t>II. gimnazija PL4)</w:t>
            </w:r>
          </w:p>
          <w:p w:rsidR="000737BE" w:rsidRPr="00AC6632" w:rsidRDefault="000737BE" w:rsidP="000737BE">
            <w:pPr>
              <w:rPr>
                <w:i/>
                <w:u w:val="single"/>
              </w:rPr>
            </w:pPr>
            <w:r w:rsidRPr="00AC6632">
              <w:rPr>
                <w:i/>
                <w:u w:val="single"/>
              </w:rPr>
              <w:t>Dijaki prinesejo vodo</w:t>
            </w:r>
            <w:r>
              <w:rPr>
                <w:i/>
                <w:u w:val="single"/>
              </w:rPr>
              <w:t>, list</w:t>
            </w:r>
            <w:r w:rsidRPr="00AC6632">
              <w:rPr>
                <w:i/>
                <w:u w:val="single"/>
              </w:rPr>
              <w:t xml:space="preserve"> in pisalo!</w:t>
            </w:r>
          </w:p>
          <w:p w:rsidR="000737BE" w:rsidRDefault="000737BE" w:rsidP="00B27022"/>
          <w:p w:rsidR="000737BE" w:rsidRDefault="000737BE" w:rsidP="00B27022"/>
          <w:p w:rsidR="000737BE" w:rsidRDefault="000737BE" w:rsidP="00B27022"/>
          <w:p w:rsidR="00B27022" w:rsidRDefault="00B27022" w:rsidP="00B27022">
            <w:r>
              <w:t>UKM</w:t>
            </w:r>
          </w:p>
          <w:p w:rsidR="00B27022" w:rsidRDefault="000737BE" w:rsidP="00B27022">
            <w:r>
              <w:t>13.00 - 14</w:t>
            </w:r>
            <w:r w:rsidR="00B27022">
              <w:t>.30</w:t>
            </w:r>
          </w:p>
          <w:p w:rsidR="004F4EE6" w:rsidRDefault="004F4EE6" w:rsidP="003665D9"/>
        </w:tc>
      </w:tr>
      <w:tr w:rsidR="004F4EE6" w:rsidTr="00077C57">
        <w:tc>
          <w:tcPr>
            <w:tcW w:w="567" w:type="dxa"/>
          </w:tcPr>
          <w:p w:rsidR="004F4EE6" w:rsidRDefault="00C128A3">
            <w:r>
              <w:t>2. e</w:t>
            </w:r>
          </w:p>
        </w:tc>
        <w:tc>
          <w:tcPr>
            <w:tcW w:w="2126" w:type="dxa"/>
          </w:tcPr>
          <w:p w:rsidR="000737BE" w:rsidRDefault="000737BE" w:rsidP="000737BE"/>
          <w:p w:rsidR="000737BE" w:rsidRDefault="000737BE" w:rsidP="000737BE">
            <w:r>
              <w:t>UKM</w:t>
            </w:r>
          </w:p>
          <w:p w:rsidR="000737BE" w:rsidRDefault="000737BE" w:rsidP="000737BE">
            <w:r>
              <w:t>9.00 - 10.30</w:t>
            </w:r>
          </w:p>
          <w:p w:rsidR="000737BE" w:rsidRDefault="000737BE" w:rsidP="000737BE"/>
          <w:p w:rsidR="000737BE" w:rsidRDefault="000737BE" w:rsidP="000737BE"/>
          <w:p w:rsidR="000737BE" w:rsidRDefault="000737BE" w:rsidP="000737BE"/>
          <w:p w:rsidR="00077C57" w:rsidRDefault="00077C57" w:rsidP="000737BE"/>
          <w:p w:rsidR="000737BE" w:rsidRDefault="000737BE" w:rsidP="000737BE">
            <w:r>
              <w:lastRenderedPageBreak/>
              <w:t>Muzej NOB</w:t>
            </w:r>
          </w:p>
          <w:p w:rsidR="000737BE" w:rsidRDefault="000737BE" w:rsidP="000737BE">
            <w:r>
              <w:t>11.00-12.30</w:t>
            </w:r>
          </w:p>
          <w:p w:rsidR="000737BE" w:rsidRDefault="000737BE" w:rsidP="000737BE"/>
          <w:p w:rsidR="000737BE" w:rsidRDefault="000737BE" w:rsidP="000737BE"/>
          <w:p w:rsidR="000737BE" w:rsidRPr="00A206F4" w:rsidRDefault="000737BE" w:rsidP="000737BE">
            <w:r w:rsidRPr="00A206F4">
              <w:t>ROTOVŽ</w:t>
            </w:r>
          </w:p>
          <w:p w:rsidR="000737BE" w:rsidRPr="00A206F4" w:rsidRDefault="000737BE" w:rsidP="000737BE">
            <w:r>
              <w:t>13.00-14</w:t>
            </w:r>
            <w:r w:rsidRPr="00A206F4">
              <w:t>.30</w:t>
            </w:r>
          </w:p>
          <w:p w:rsidR="000737BE" w:rsidRDefault="000737BE" w:rsidP="000737BE"/>
          <w:p w:rsidR="004F4EE6" w:rsidRDefault="004F4EE6"/>
        </w:tc>
        <w:tc>
          <w:tcPr>
            <w:tcW w:w="1843" w:type="dxa"/>
          </w:tcPr>
          <w:p w:rsidR="001C1544" w:rsidRDefault="001C1544" w:rsidP="001C1544">
            <w:r>
              <w:lastRenderedPageBreak/>
              <w:t>Filmske delavnice</w:t>
            </w:r>
          </w:p>
          <w:p w:rsidR="001C1544" w:rsidRDefault="001C1544" w:rsidP="001C1544">
            <w:r>
              <w:t>9.00-12.30</w:t>
            </w:r>
          </w:p>
          <w:p w:rsidR="001C1544" w:rsidRDefault="001C1544" w:rsidP="001C1544">
            <w:r>
              <w:t>amfiteater II. gimnazije</w:t>
            </w:r>
          </w:p>
          <w:p w:rsidR="003665D9" w:rsidRDefault="003665D9" w:rsidP="003665D9"/>
          <w:p w:rsidR="00AC6632" w:rsidRPr="002728AF" w:rsidRDefault="00AC6632" w:rsidP="003665D9"/>
          <w:p w:rsidR="000737BE" w:rsidRDefault="000737BE" w:rsidP="000737BE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lastRenderedPageBreak/>
              <w:t>delavnica E-WASTE</w:t>
            </w:r>
          </w:p>
          <w:p w:rsidR="000737BE" w:rsidRDefault="000737BE" w:rsidP="000737BE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13.00-14.00</w:t>
            </w:r>
          </w:p>
          <w:p w:rsidR="000737BE" w:rsidRDefault="000737BE" w:rsidP="000737BE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II. gimnazija (PL2)</w:t>
            </w:r>
          </w:p>
          <w:p w:rsidR="004F4EE6" w:rsidRPr="005E58D6" w:rsidRDefault="004F4EE6" w:rsidP="00675BB3"/>
        </w:tc>
        <w:tc>
          <w:tcPr>
            <w:tcW w:w="1701" w:type="dxa"/>
          </w:tcPr>
          <w:p w:rsidR="000737BE" w:rsidRPr="00AC6632" w:rsidRDefault="000737BE" w:rsidP="000737BE">
            <w:r w:rsidRPr="00AC6632">
              <w:lastRenderedPageBreak/>
              <w:t xml:space="preserve">Delavnica </w:t>
            </w:r>
          </w:p>
          <w:p w:rsidR="000737BE" w:rsidRPr="00AC6632" w:rsidRDefault="000737BE" w:rsidP="000737BE">
            <w:r w:rsidRPr="00AC6632">
              <w:t>Brain Gym</w:t>
            </w:r>
          </w:p>
          <w:p w:rsidR="000737BE" w:rsidRPr="00AC6632" w:rsidRDefault="000737BE" w:rsidP="000737BE">
            <w:r>
              <w:t>8.00-10.00</w:t>
            </w:r>
          </w:p>
          <w:p w:rsidR="000737BE" w:rsidRPr="00AC6632" w:rsidRDefault="000737BE" w:rsidP="000737BE">
            <w:r w:rsidRPr="00AC6632">
              <w:t>II. gimnazija PL4)</w:t>
            </w:r>
          </w:p>
          <w:p w:rsidR="000737BE" w:rsidRPr="00AC6632" w:rsidRDefault="000737BE" w:rsidP="000737BE">
            <w:pPr>
              <w:rPr>
                <w:i/>
                <w:u w:val="single"/>
              </w:rPr>
            </w:pPr>
            <w:r w:rsidRPr="00AC6632">
              <w:rPr>
                <w:i/>
                <w:u w:val="single"/>
              </w:rPr>
              <w:t>Dijaki prinesejo vodo</w:t>
            </w:r>
            <w:r>
              <w:rPr>
                <w:i/>
                <w:u w:val="single"/>
              </w:rPr>
              <w:t>, list</w:t>
            </w:r>
            <w:r w:rsidRPr="00AC6632">
              <w:rPr>
                <w:i/>
                <w:u w:val="single"/>
              </w:rPr>
              <w:t xml:space="preserve"> in </w:t>
            </w:r>
            <w:r w:rsidRPr="00AC6632">
              <w:rPr>
                <w:i/>
                <w:u w:val="single"/>
              </w:rPr>
              <w:lastRenderedPageBreak/>
              <w:t>pisalo!</w:t>
            </w:r>
          </w:p>
          <w:p w:rsidR="000737BE" w:rsidRDefault="000737BE" w:rsidP="000737BE"/>
          <w:p w:rsidR="000737BE" w:rsidRDefault="000737BE" w:rsidP="000737BE"/>
          <w:p w:rsidR="000737BE" w:rsidRDefault="000737BE" w:rsidP="000737BE"/>
          <w:p w:rsidR="000737BE" w:rsidRPr="00AC6632" w:rsidRDefault="000737BE" w:rsidP="000737BE">
            <w:r w:rsidRPr="00AC6632">
              <w:t>UGM</w:t>
            </w:r>
          </w:p>
          <w:p w:rsidR="000737BE" w:rsidRPr="00AC6632" w:rsidRDefault="000737BE" w:rsidP="000737BE">
            <w:r>
              <w:t>11.00-12.30</w:t>
            </w:r>
          </w:p>
          <w:p w:rsidR="00EF04F3" w:rsidRPr="00EF04F3" w:rsidRDefault="00EF04F3" w:rsidP="00EF04F3"/>
        </w:tc>
        <w:tc>
          <w:tcPr>
            <w:tcW w:w="2127" w:type="dxa"/>
          </w:tcPr>
          <w:p w:rsidR="000737BE" w:rsidRPr="0019460D" w:rsidRDefault="000737BE" w:rsidP="000737BE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lastRenderedPageBreak/>
              <w:t>KIZ</w:t>
            </w:r>
          </w:p>
          <w:p w:rsidR="000737BE" w:rsidRDefault="000737BE" w:rsidP="000737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8.00-11.0</w:t>
            </w:r>
            <w:r w:rsidRPr="0019460D">
              <w:rPr>
                <w:rFonts w:asciiTheme="majorHAnsi" w:hAnsiTheme="majorHAnsi" w:cstheme="majorHAnsi"/>
              </w:rPr>
              <w:t>0</w:t>
            </w:r>
          </w:p>
          <w:p w:rsidR="000737BE" w:rsidRDefault="000737BE" w:rsidP="000737BE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knjižnica II. gimnazija</w:t>
            </w:r>
          </w:p>
          <w:p w:rsidR="000737BE" w:rsidRDefault="000737BE" w:rsidP="000737BE">
            <w:pPr>
              <w:rPr>
                <w:rFonts w:asciiTheme="majorHAnsi" w:hAnsiTheme="majorHAnsi" w:cstheme="majorHAnsi"/>
              </w:rPr>
            </w:pPr>
          </w:p>
          <w:p w:rsidR="00EF04F3" w:rsidRDefault="00EF04F3" w:rsidP="00AC6632"/>
          <w:p w:rsidR="00077C57" w:rsidRDefault="00077C57" w:rsidP="00AC6632"/>
          <w:p w:rsidR="00624532" w:rsidRDefault="00624532" w:rsidP="000737BE"/>
          <w:p w:rsidR="000737BE" w:rsidRDefault="000737BE" w:rsidP="000737BE">
            <w:r>
              <w:lastRenderedPageBreak/>
              <w:t xml:space="preserve">Predavanje in delavnica </w:t>
            </w:r>
            <w:r>
              <w:rPr>
                <w:i/>
              </w:rPr>
              <w:t>o možganski kapi</w:t>
            </w:r>
            <w:r>
              <w:t xml:space="preserve"> </w:t>
            </w:r>
          </w:p>
          <w:p w:rsidR="000737BE" w:rsidRDefault="000737BE" w:rsidP="000737BE">
            <w:r>
              <w:t>13.00-14.00</w:t>
            </w:r>
          </w:p>
          <w:p w:rsidR="000737BE" w:rsidRDefault="000737BE" w:rsidP="000737BE">
            <w:r>
              <w:t>(1D1)</w:t>
            </w:r>
          </w:p>
          <w:p w:rsidR="000737BE" w:rsidRPr="00EF04F3" w:rsidRDefault="000737BE" w:rsidP="00AC6632"/>
        </w:tc>
        <w:tc>
          <w:tcPr>
            <w:tcW w:w="1559" w:type="dxa"/>
          </w:tcPr>
          <w:p w:rsidR="000737BE" w:rsidRPr="00675BB3" w:rsidRDefault="000737BE" w:rsidP="000737BE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5BB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lastRenderedPageBreak/>
              <w:t>predavanje </w:t>
            </w: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o medijski pismenosti (MISC INFOPEKA)</w:t>
            </w:r>
          </w:p>
          <w:p w:rsidR="000737BE" w:rsidRDefault="000737BE" w:rsidP="000737BE">
            <w:r>
              <w:t>9.00-12.00</w:t>
            </w:r>
          </w:p>
          <w:p w:rsidR="000737BE" w:rsidRDefault="000737BE" w:rsidP="000737BE">
            <w:r>
              <w:t>(PD1, PD2)</w:t>
            </w:r>
          </w:p>
          <w:p w:rsidR="00AC6632" w:rsidRDefault="00AC6632" w:rsidP="00AC6632"/>
          <w:p w:rsidR="004F4EE6" w:rsidRDefault="004F4EE6"/>
        </w:tc>
      </w:tr>
      <w:tr w:rsidR="004F4EE6" w:rsidTr="00077C57">
        <w:tc>
          <w:tcPr>
            <w:tcW w:w="567" w:type="dxa"/>
          </w:tcPr>
          <w:p w:rsidR="004F4EE6" w:rsidRDefault="00C128A3">
            <w:r>
              <w:lastRenderedPageBreak/>
              <w:t>2. f</w:t>
            </w:r>
          </w:p>
        </w:tc>
        <w:tc>
          <w:tcPr>
            <w:tcW w:w="2126" w:type="dxa"/>
          </w:tcPr>
          <w:p w:rsidR="000737BE" w:rsidRPr="00675BB3" w:rsidRDefault="000737BE" w:rsidP="000737BE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5BB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predavanje </w:t>
            </w: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o medijski pismenosti (MISC INFOPEKA)</w:t>
            </w:r>
          </w:p>
          <w:p w:rsidR="000737BE" w:rsidRDefault="000737BE" w:rsidP="000737BE">
            <w:r>
              <w:t>9.00-12.00</w:t>
            </w:r>
          </w:p>
          <w:p w:rsidR="000737BE" w:rsidRDefault="000737BE" w:rsidP="000737BE">
            <w:r>
              <w:t>(PD1, PD2)</w:t>
            </w:r>
          </w:p>
          <w:p w:rsidR="004F4EE6" w:rsidRDefault="004F4EE6"/>
        </w:tc>
        <w:tc>
          <w:tcPr>
            <w:tcW w:w="1843" w:type="dxa"/>
          </w:tcPr>
          <w:p w:rsidR="001C1544" w:rsidRDefault="001C1544" w:rsidP="001C1544">
            <w:r>
              <w:t>Filmske delavnice</w:t>
            </w:r>
          </w:p>
          <w:p w:rsidR="001C1544" w:rsidRDefault="001C1544" w:rsidP="001C1544">
            <w:r>
              <w:t>9.00-12.30</w:t>
            </w:r>
          </w:p>
          <w:p w:rsidR="001C1544" w:rsidRDefault="001C1544" w:rsidP="001C1544">
            <w:r>
              <w:t>amfiteater II. gimnazije</w:t>
            </w:r>
          </w:p>
          <w:p w:rsidR="004F4EE6" w:rsidRDefault="004F4EE6" w:rsidP="005E58D6"/>
          <w:p w:rsidR="000737BE" w:rsidRDefault="000737BE" w:rsidP="005E58D6"/>
          <w:p w:rsidR="000737BE" w:rsidRDefault="000737BE" w:rsidP="000737BE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delavnica E-WASTE</w:t>
            </w:r>
          </w:p>
          <w:p w:rsidR="000737BE" w:rsidRDefault="000737BE" w:rsidP="000737BE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14.00-15.00</w:t>
            </w:r>
          </w:p>
          <w:p w:rsidR="000737BE" w:rsidRDefault="000737BE" w:rsidP="000737BE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II. gimnazija (PL2)</w:t>
            </w:r>
          </w:p>
          <w:p w:rsidR="000737BE" w:rsidRPr="005E58D6" w:rsidRDefault="000737BE" w:rsidP="005E58D6"/>
        </w:tc>
        <w:tc>
          <w:tcPr>
            <w:tcW w:w="1701" w:type="dxa"/>
          </w:tcPr>
          <w:p w:rsidR="000737BE" w:rsidRPr="00AC6632" w:rsidRDefault="000737BE" w:rsidP="000737BE">
            <w:r w:rsidRPr="00AC6632">
              <w:t xml:space="preserve">Delavnica </w:t>
            </w:r>
          </w:p>
          <w:p w:rsidR="000737BE" w:rsidRPr="00AC6632" w:rsidRDefault="000737BE" w:rsidP="000737BE">
            <w:r w:rsidRPr="00AC6632">
              <w:t>Brain Gym</w:t>
            </w:r>
          </w:p>
          <w:p w:rsidR="000737BE" w:rsidRPr="00AC6632" w:rsidRDefault="000737BE" w:rsidP="000737BE">
            <w:r>
              <w:t>10.15-12.15</w:t>
            </w:r>
          </w:p>
          <w:p w:rsidR="000737BE" w:rsidRPr="00AC6632" w:rsidRDefault="000737BE" w:rsidP="000737BE">
            <w:r w:rsidRPr="00AC6632">
              <w:t>II. gimnazija PL4)</w:t>
            </w:r>
          </w:p>
          <w:p w:rsidR="000737BE" w:rsidRPr="00AC6632" w:rsidRDefault="000737BE" w:rsidP="000737BE">
            <w:pPr>
              <w:rPr>
                <w:i/>
                <w:u w:val="single"/>
              </w:rPr>
            </w:pPr>
            <w:r w:rsidRPr="00AC6632">
              <w:rPr>
                <w:i/>
                <w:u w:val="single"/>
              </w:rPr>
              <w:t>Dijaki prinesejo vodo</w:t>
            </w:r>
            <w:r>
              <w:rPr>
                <w:i/>
                <w:u w:val="single"/>
              </w:rPr>
              <w:t>, list</w:t>
            </w:r>
            <w:r w:rsidRPr="00AC6632">
              <w:rPr>
                <w:i/>
                <w:u w:val="single"/>
              </w:rPr>
              <w:t xml:space="preserve"> in pisalo!</w:t>
            </w:r>
          </w:p>
          <w:p w:rsidR="000737BE" w:rsidRDefault="000737BE" w:rsidP="000737BE"/>
          <w:p w:rsidR="004F4EE6" w:rsidRDefault="004F4EE6" w:rsidP="00AC6632"/>
          <w:p w:rsidR="000737BE" w:rsidRPr="00A206F4" w:rsidRDefault="000737BE" w:rsidP="000737BE">
            <w:r w:rsidRPr="00A206F4">
              <w:t>ROTOVŽ</w:t>
            </w:r>
          </w:p>
          <w:p w:rsidR="000737BE" w:rsidRPr="00A206F4" w:rsidRDefault="000737BE" w:rsidP="000737BE">
            <w:r>
              <w:t>13.00-14</w:t>
            </w:r>
            <w:r w:rsidRPr="00A206F4">
              <w:t>.30</w:t>
            </w:r>
          </w:p>
          <w:p w:rsidR="000737BE" w:rsidRDefault="000737BE" w:rsidP="00AC6632"/>
        </w:tc>
        <w:tc>
          <w:tcPr>
            <w:tcW w:w="2127" w:type="dxa"/>
          </w:tcPr>
          <w:p w:rsidR="000737BE" w:rsidRPr="00AC6632" w:rsidRDefault="000737BE" w:rsidP="000737BE">
            <w:r w:rsidRPr="00AC6632">
              <w:t>UGM</w:t>
            </w:r>
          </w:p>
          <w:p w:rsidR="000737BE" w:rsidRPr="00AC6632" w:rsidRDefault="00077C57" w:rsidP="000737BE">
            <w:r>
              <w:t>9.00-10</w:t>
            </w:r>
            <w:r w:rsidR="000737BE">
              <w:t>.30</w:t>
            </w:r>
          </w:p>
          <w:p w:rsidR="004F4EE6" w:rsidRDefault="004F4EE6" w:rsidP="00AC6632"/>
          <w:p w:rsidR="00077C57" w:rsidRDefault="00077C57" w:rsidP="00AC6632"/>
          <w:p w:rsidR="00077C57" w:rsidRDefault="00077C57" w:rsidP="00077C57">
            <w:r>
              <w:t>Muzej NOB</w:t>
            </w:r>
          </w:p>
          <w:p w:rsidR="00077C57" w:rsidRDefault="00077C57" w:rsidP="00077C57">
            <w:r>
              <w:t>10.45-12.15</w:t>
            </w:r>
          </w:p>
          <w:p w:rsidR="00077C57" w:rsidRDefault="00077C57" w:rsidP="00077C57"/>
          <w:p w:rsidR="00077C57" w:rsidRDefault="00077C57" w:rsidP="00077C57"/>
          <w:p w:rsidR="00077C57" w:rsidRDefault="00077C57" w:rsidP="00077C57">
            <w:r>
              <w:t xml:space="preserve">Predavanje in delavnica </w:t>
            </w:r>
            <w:r>
              <w:rPr>
                <w:i/>
              </w:rPr>
              <w:t>o možganski kapi</w:t>
            </w:r>
            <w:r>
              <w:t xml:space="preserve"> </w:t>
            </w:r>
          </w:p>
          <w:p w:rsidR="00077C57" w:rsidRDefault="00077C57" w:rsidP="00077C57">
            <w:r>
              <w:t>13.00-14.00</w:t>
            </w:r>
          </w:p>
          <w:p w:rsidR="00077C57" w:rsidRDefault="00077C57" w:rsidP="00077C57">
            <w:r>
              <w:t>(1D2)</w:t>
            </w:r>
          </w:p>
          <w:p w:rsidR="00077C57" w:rsidRDefault="00077C57" w:rsidP="00077C57"/>
          <w:p w:rsidR="00077C57" w:rsidRDefault="00077C57" w:rsidP="00077C57"/>
          <w:p w:rsidR="00077C57" w:rsidRPr="00EF04F3" w:rsidRDefault="00077C57" w:rsidP="00AC6632"/>
        </w:tc>
        <w:tc>
          <w:tcPr>
            <w:tcW w:w="1559" w:type="dxa"/>
          </w:tcPr>
          <w:p w:rsidR="004F4EE6" w:rsidRDefault="004F4EE6" w:rsidP="00077C57"/>
          <w:p w:rsidR="00077C57" w:rsidRDefault="00077C57" w:rsidP="00077C57">
            <w:r>
              <w:t>UKM</w:t>
            </w:r>
          </w:p>
          <w:p w:rsidR="00077C57" w:rsidRDefault="00077C57" w:rsidP="00077C57">
            <w:r>
              <w:t>9.00 - 10.30</w:t>
            </w:r>
          </w:p>
          <w:p w:rsidR="00077C57" w:rsidRDefault="00077C57" w:rsidP="00077C57"/>
          <w:p w:rsidR="00077C57" w:rsidRDefault="00077C57" w:rsidP="00077C57"/>
          <w:p w:rsidR="00077C57" w:rsidRPr="0019460D" w:rsidRDefault="00077C57" w:rsidP="00077C57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KIZ</w:t>
            </w:r>
          </w:p>
          <w:p w:rsidR="00077C57" w:rsidRDefault="00077C57" w:rsidP="00077C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11.30-14.3</w:t>
            </w:r>
            <w:r w:rsidRPr="0019460D">
              <w:rPr>
                <w:rFonts w:asciiTheme="majorHAnsi" w:hAnsiTheme="majorHAnsi" w:cstheme="majorHAnsi"/>
              </w:rPr>
              <w:t>0</w:t>
            </w:r>
          </w:p>
          <w:p w:rsidR="00077C57" w:rsidRDefault="00077C57" w:rsidP="00077C57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knjižnica II. gimnazija</w:t>
            </w:r>
          </w:p>
          <w:p w:rsidR="00077C57" w:rsidRDefault="00077C57" w:rsidP="00077C57"/>
        </w:tc>
      </w:tr>
      <w:tr w:rsidR="004F4EE6" w:rsidTr="00077C57">
        <w:tc>
          <w:tcPr>
            <w:tcW w:w="567" w:type="dxa"/>
          </w:tcPr>
          <w:p w:rsidR="004F4EE6" w:rsidRDefault="00C128A3">
            <w:r>
              <w:t>2.Š</w:t>
            </w:r>
          </w:p>
          <w:p w:rsidR="004F4EE6" w:rsidRDefault="004F4EE6">
            <w:bookmarkStart w:id="0" w:name="_gjdgxs" w:colFirst="0" w:colLast="0"/>
            <w:bookmarkEnd w:id="0"/>
          </w:p>
        </w:tc>
        <w:tc>
          <w:tcPr>
            <w:tcW w:w="2126" w:type="dxa"/>
          </w:tcPr>
          <w:p w:rsidR="00077C57" w:rsidRDefault="00077C57" w:rsidP="00077C57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delavnica E-WASTE</w:t>
            </w:r>
          </w:p>
          <w:p w:rsidR="00077C57" w:rsidRDefault="00077C57" w:rsidP="00077C57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9.00-10.00</w:t>
            </w:r>
          </w:p>
          <w:p w:rsidR="00077C57" w:rsidRDefault="00077C57" w:rsidP="00077C57">
            <w:pPr>
              <w:pStyle w:val="Navadensplet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II. gimnazija (PL2)</w:t>
            </w:r>
          </w:p>
          <w:p w:rsidR="004F4EE6" w:rsidRDefault="004F4EE6"/>
          <w:p w:rsidR="00077C57" w:rsidRDefault="00077C57"/>
          <w:p w:rsidR="00077C57" w:rsidRPr="00AC6632" w:rsidRDefault="00077C57" w:rsidP="00077C57">
            <w:r w:rsidRPr="00AC6632">
              <w:t xml:space="preserve">Delavnica </w:t>
            </w:r>
          </w:p>
          <w:p w:rsidR="00077C57" w:rsidRPr="00AC6632" w:rsidRDefault="00077C57" w:rsidP="00077C57">
            <w:r w:rsidRPr="00AC6632">
              <w:t>Brain Gym</w:t>
            </w:r>
          </w:p>
          <w:p w:rsidR="00077C57" w:rsidRPr="00AC6632" w:rsidRDefault="00077C57" w:rsidP="00077C57">
            <w:r>
              <w:t>10.15-12.15</w:t>
            </w:r>
          </w:p>
          <w:p w:rsidR="00077C57" w:rsidRPr="00AC6632" w:rsidRDefault="00077C57" w:rsidP="00077C57">
            <w:r w:rsidRPr="00AC6632">
              <w:t>II. gimnazija PL4)</w:t>
            </w:r>
          </w:p>
          <w:p w:rsidR="00077C57" w:rsidRPr="00AC6632" w:rsidRDefault="00077C57" w:rsidP="00077C57">
            <w:pPr>
              <w:rPr>
                <w:i/>
                <w:u w:val="single"/>
              </w:rPr>
            </w:pPr>
            <w:r w:rsidRPr="00AC6632">
              <w:rPr>
                <w:i/>
                <w:u w:val="single"/>
              </w:rPr>
              <w:t>Dijaki prinesejo vodo</w:t>
            </w:r>
            <w:r>
              <w:rPr>
                <w:i/>
                <w:u w:val="single"/>
              </w:rPr>
              <w:t>, list</w:t>
            </w:r>
            <w:r w:rsidRPr="00AC6632">
              <w:rPr>
                <w:i/>
                <w:u w:val="single"/>
              </w:rPr>
              <w:t xml:space="preserve"> in pisalo!</w:t>
            </w:r>
          </w:p>
          <w:p w:rsidR="00077C57" w:rsidRDefault="00077C57"/>
        </w:tc>
        <w:tc>
          <w:tcPr>
            <w:tcW w:w="1843" w:type="dxa"/>
          </w:tcPr>
          <w:p w:rsidR="001C1544" w:rsidRDefault="001C1544" w:rsidP="001C1544">
            <w:r>
              <w:t>Filmske delavnice</w:t>
            </w:r>
          </w:p>
          <w:p w:rsidR="001C1544" w:rsidRDefault="001C1544" w:rsidP="001C1544">
            <w:r>
              <w:t>9.00-12.30</w:t>
            </w:r>
          </w:p>
          <w:p w:rsidR="004F4EE6" w:rsidRDefault="001C1544" w:rsidP="00921AFA">
            <w:r>
              <w:t>amfiteater II. gimnazije</w:t>
            </w:r>
            <w:r w:rsidR="00921AFA">
              <w:t>)</w:t>
            </w:r>
          </w:p>
          <w:p w:rsidR="00077C57" w:rsidRDefault="00077C57" w:rsidP="00921AFA"/>
          <w:p w:rsidR="00077C57" w:rsidRDefault="00077C57" w:rsidP="00921AFA"/>
          <w:p w:rsidR="00077C57" w:rsidRDefault="00077C57" w:rsidP="00077C57">
            <w:r>
              <w:t>UKM</w:t>
            </w:r>
          </w:p>
          <w:p w:rsidR="00077C57" w:rsidRDefault="00077C57" w:rsidP="00077C57">
            <w:r>
              <w:t>13.00 - 14.30</w:t>
            </w:r>
          </w:p>
          <w:p w:rsidR="00077C57" w:rsidRDefault="00077C57" w:rsidP="00921AFA"/>
        </w:tc>
        <w:tc>
          <w:tcPr>
            <w:tcW w:w="1701" w:type="dxa"/>
          </w:tcPr>
          <w:p w:rsidR="00077C57" w:rsidRPr="00A206F4" w:rsidRDefault="00077C57" w:rsidP="00077C57">
            <w:r w:rsidRPr="00A206F4">
              <w:t>ROTOVŽ</w:t>
            </w:r>
          </w:p>
          <w:p w:rsidR="00077C57" w:rsidRPr="00A206F4" w:rsidRDefault="00077C57" w:rsidP="00077C57">
            <w:r>
              <w:t>9.00-10</w:t>
            </w:r>
            <w:r w:rsidRPr="00A206F4">
              <w:t>.30</w:t>
            </w:r>
          </w:p>
          <w:p w:rsidR="00171821" w:rsidRDefault="00171821" w:rsidP="00EF04F3"/>
          <w:p w:rsidR="00077C57" w:rsidRDefault="00077C57" w:rsidP="00EF04F3"/>
          <w:p w:rsidR="00077C57" w:rsidRDefault="00077C57" w:rsidP="00077C57">
            <w:r>
              <w:t>Muzej NOB</w:t>
            </w:r>
          </w:p>
          <w:p w:rsidR="00077C57" w:rsidRDefault="00077C57" w:rsidP="00077C57">
            <w:r>
              <w:t>11.00-12.30</w:t>
            </w:r>
          </w:p>
          <w:p w:rsidR="00077C57" w:rsidRDefault="00077C57" w:rsidP="00077C57"/>
          <w:p w:rsidR="00077C57" w:rsidRDefault="00077C57" w:rsidP="00077C57"/>
          <w:p w:rsidR="00077C57" w:rsidRPr="00AC6632" w:rsidRDefault="00077C57" w:rsidP="00077C57">
            <w:r w:rsidRPr="00AC6632">
              <w:t>UGM</w:t>
            </w:r>
          </w:p>
          <w:p w:rsidR="00077C57" w:rsidRPr="00AC6632" w:rsidRDefault="00077C57" w:rsidP="00077C57">
            <w:r>
              <w:t>13.00-14.30</w:t>
            </w:r>
          </w:p>
          <w:p w:rsidR="00077C57" w:rsidRDefault="00077C57" w:rsidP="00077C57"/>
          <w:p w:rsidR="00077C57" w:rsidRDefault="00077C57" w:rsidP="00077C57"/>
          <w:p w:rsidR="00077C57" w:rsidRDefault="00077C57" w:rsidP="00EF04F3"/>
        </w:tc>
        <w:tc>
          <w:tcPr>
            <w:tcW w:w="2127" w:type="dxa"/>
          </w:tcPr>
          <w:p w:rsidR="00077C57" w:rsidRPr="00675BB3" w:rsidRDefault="00077C57" w:rsidP="00077C57">
            <w:pPr>
              <w:pStyle w:val="Navadensplet"/>
              <w:spacing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5BB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predavanje </w:t>
            </w:r>
            <w: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o medijski pismenosti (MISC INFOPEKA)</w:t>
            </w:r>
          </w:p>
          <w:p w:rsidR="00077C57" w:rsidRDefault="00077C57" w:rsidP="00077C57">
            <w:r>
              <w:t>10.00-13.00</w:t>
            </w:r>
          </w:p>
          <w:p w:rsidR="00077C57" w:rsidRDefault="00077C57" w:rsidP="00077C57">
            <w:r>
              <w:t>(PD1, PD2)</w:t>
            </w:r>
          </w:p>
          <w:p w:rsidR="00EF04F3" w:rsidRDefault="00EF04F3" w:rsidP="00EF04F3"/>
          <w:p w:rsidR="00077C57" w:rsidRDefault="00077C57" w:rsidP="00077C57"/>
          <w:p w:rsidR="00077C57" w:rsidRDefault="00077C57" w:rsidP="00077C57">
            <w:r>
              <w:t xml:space="preserve">Predavanje in delavnica </w:t>
            </w:r>
            <w:r>
              <w:rPr>
                <w:i/>
              </w:rPr>
              <w:t>o možganski kapi</w:t>
            </w:r>
            <w:r>
              <w:t xml:space="preserve"> </w:t>
            </w:r>
          </w:p>
          <w:p w:rsidR="00077C57" w:rsidRDefault="00077C57" w:rsidP="00077C57">
            <w:r>
              <w:t>14.00-15.00</w:t>
            </w:r>
          </w:p>
          <w:p w:rsidR="00077C57" w:rsidRDefault="00077C57" w:rsidP="00077C57">
            <w:r>
              <w:t>(1D2)</w:t>
            </w:r>
          </w:p>
          <w:p w:rsidR="00077C57" w:rsidRDefault="00077C57" w:rsidP="00EF04F3"/>
        </w:tc>
        <w:tc>
          <w:tcPr>
            <w:tcW w:w="1559" w:type="dxa"/>
          </w:tcPr>
          <w:p w:rsidR="00077C57" w:rsidRPr="0019460D" w:rsidRDefault="00077C57" w:rsidP="00077C57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KIZ</w:t>
            </w:r>
          </w:p>
          <w:p w:rsidR="00077C57" w:rsidRDefault="00077C57" w:rsidP="00077C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8.00-11.0</w:t>
            </w:r>
            <w:r w:rsidRPr="0019460D">
              <w:rPr>
                <w:rFonts w:asciiTheme="majorHAnsi" w:hAnsiTheme="majorHAnsi" w:cstheme="majorHAnsi"/>
              </w:rPr>
              <w:t>0</w:t>
            </w:r>
          </w:p>
          <w:p w:rsidR="00077C57" w:rsidRDefault="00077C57" w:rsidP="00077C57">
            <w:pPr>
              <w:rPr>
                <w:rFonts w:asciiTheme="majorHAnsi" w:hAnsiTheme="majorHAnsi" w:cstheme="majorHAnsi"/>
              </w:rPr>
            </w:pPr>
            <w:r w:rsidRPr="0019460D">
              <w:rPr>
                <w:rFonts w:asciiTheme="majorHAnsi" w:hAnsiTheme="majorHAnsi" w:cstheme="majorHAnsi"/>
              </w:rPr>
              <w:t>knjižnica II. gimnazija</w:t>
            </w:r>
          </w:p>
          <w:p w:rsidR="00171821" w:rsidRDefault="00171821" w:rsidP="00E0744F"/>
        </w:tc>
      </w:tr>
    </w:tbl>
    <w:p w:rsidR="004F4EE6" w:rsidRDefault="004F4EE6"/>
    <w:p w:rsidR="00624532" w:rsidRDefault="00624532">
      <w:r>
        <w:lastRenderedPageBreak/>
        <w:t>LEGENDA KRATIC:</w:t>
      </w:r>
    </w:p>
    <w:p w:rsidR="00624532" w:rsidRDefault="00624532">
      <w:bookmarkStart w:id="1" w:name="_GoBack"/>
      <w:bookmarkEnd w:id="1"/>
    </w:p>
    <w:p w:rsidR="001943DD" w:rsidRDefault="001943DD">
      <w:r>
        <w:t>UKM-univerzitetna knjižnica Maribor-Gospejna ul. 10, 2000 Maribor</w:t>
      </w:r>
    </w:p>
    <w:p w:rsidR="001943DD" w:rsidRDefault="001943DD">
      <w:r>
        <w:t>UGM- Umetnostna galerija Maribor-Strossmayerjeva ul. 6, 2000 Maribor</w:t>
      </w:r>
    </w:p>
    <w:p w:rsidR="001943DD" w:rsidRDefault="001943DD">
      <w:r>
        <w:t>Rotovž-knjižnica Rotovž-Rotovški trg 2, 2000 Maribor</w:t>
      </w:r>
    </w:p>
    <w:p w:rsidR="001943DD" w:rsidRDefault="001943DD">
      <w:r>
        <w:t>Muzej NOB-ul. Heroja Tomšiča 5, 2000 Maribor</w:t>
      </w:r>
    </w:p>
    <w:sectPr w:rsidR="001943DD" w:rsidSect="00C80940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DF" w:rsidRDefault="00C128A3">
      <w:pPr>
        <w:spacing w:after="0" w:line="240" w:lineRule="auto"/>
      </w:pPr>
      <w:r>
        <w:separator/>
      </w:r>
    </w:p>
  </w:endnote>
  <w:endnote w:type="continuationSeparator" w:id="0">
    <w:p w:rsidR="00EE0BDF" w:rsidRDefault="00C1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DF" w:rsidRDefault="00C128A3">
      <w:pPr>
        <w:spacing w:after="0" w:line="240" w:lineRule="auto"/>
      </w:pPr>
      <w:r>
        <w:separator/>
      </w:r>
    </w:p>
  </w:footnote>
  <w:footnote w:type="continuationSeparator" w:id="0">
    <w:p w:rsidR="00EE0BDF" w:rsidRDefault="00C12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4EE6"/>
    <w:rsid w:val="00070DDD"/>
    <w:rsid w:val="000737BE"/>
    <w:rsid w:val="00077C57"/>
    <w:rsid w:val="000F0128"/>
    <w:rsid w:val="00101F2A"/>
    <w:rsid w:val="0015457F"/>
    <w:rsid w:val="00171821"/>
    <w:rsid w:val="001943DD"/>
    <w:rsid w:val="0019460D"/>
    <w:rsid w:val="001C1544"/>
    <w:rsid w:val="002728AF"/>
    <w:rsid w:val="002F5951"/>
    <w:rsid w:val="003665D9"/>
    <w:rsid w:val="003F09E7"/>
    <w:rsid w:val="003F1AC3"/>
    <w:rsid w:val="004F4EE6"/>
    <w:rsid w:val="005E58D6"/>
    <w:rsid w:val="00624532"/>
    <w:rsid w:val="00675BB3"/>
    <w:rsid w:val="007863BD"/>
    <w:rsid w:val="00817AB0"/>
    <w:rsid w:val="0082554E"/>
    <w:rsid w:val="00921AFA"/>
    <w:rsid w:val="00954A1F"/>
    <w:rsid w:val="00A206F4"/>
    <w:rsid w:val="00AC6632"/>
    <w:rsid w:val="00B27022"/>
    <w:rsid w:val="00B914C9"/>
    <w:rsid w:val="00C128A3"/>
    <w:rsid w:val="00C56895"/>
    <w:rsid w:val="00C80940"/>
    <w:rsid w:val="00CB1EC4"/>
    <w:rsid w:val="00E0744F"/>
    <w:rsid w:val="00EE0BDF"/>
    <w:rsid w:val="00EF04F3"/>
    <w:rsid w:val="00E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12E1"/>
  <w15:docId w15:val="{23F85152-D98E-40F5-ADA1-C9A1946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57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67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0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F2A"/>
  </w:style>
  <w:style w:type="paragraph" w:styleId="Noga">
    <w:name w:val="footer"/>
    <w:basedOn w:val="Navaden"/>
    <w:link w:val="NogaZnak"/>
    <w:uiPriority w:val="99"/>
    <w:unhideWhenUsed/>
    <w:rsid w:val="0010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12</cp:revision>
  <cp:lastPrinted>2019-09-02T10:17:00Z</cp:lastPrinted>
  <dcterms:created xsi:type="dcterms:W3CDTF">2018-08-29T22:44:00Z</dcterms:created>
  <dcterms:modified xsi:type="dcterms:W3CDTF">2019-09-02T10:17:00Z</dcterms:modified>
</cp:coreProperties>
</file>