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D4" w:rsidRPr="00CD1A6A" w:rsidRDefault="003F25CB" w:rsidP="003F25CB">
      <w:pPr>
        <w:jc w:val="center"/>
        <w:rPr>
          <w:rFonts w:ascii="Cambria" w:hAnsi="Cambria"/>
          <w:b/>
        </w:rPr>
      </w:pPr>
      <w:bookmarkStart w:id="0" w:name="_GoBack"/>
      <w:bookmarkEnd w:id="0"/>
      <w:r w:rsidRPr="00CD1A6A">
        <w:rPr>
          <w:rFonts w:ascii="Cambria" w:hAnsi="Cambria"/>
          <w:b/>
        </w:rPr>
        <w:t>NASLOVNICA</w:t>
      </w:r>
    </w:p>
    <w:p w:rsidR="003F25CB" w:rsidRPr="00CD1A6A" w:rsidRDefault="003F25CB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1"/>
        <w:gridCol w:w="7043"/>
      </w:tblGrid>
      <w:tr w:rsidR="003F25CB" w:rsidRPr="00CD1A6A" w:rsidTr="00114AD1">
        <w:tc>
          <w:tcPr>
            <w:tcW w:w="7061" w:type="dxa"/>
          </w:tcPr>
          <w:p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POŠILJATELJ:</w:t>
            </w:r>
          </w:p>
          <w:p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</w:p>
          <w:p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</w:p>
          <w:p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</w:p>
          <w:p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</w:p>
          <w:p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</w:p>
          <w:p w:rsidR="003F25CB" w:rsidRPr="00CD1A6A" w:rsidRDefault="003F25CB" w:rsidP="00114AD1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157" w:type="dxa"/>
            <w:vMerge w:val="restart"/>
          </w:tcPr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jc w:val="center"/>
              <w:rPr>
                <w:rFonts w:ascii="Cambria" w:hAnsi="Cambria"/>
                <w:szCs w:val="24"/>
              </w:rPr>
            </w:pPr>
          </w:p>
          <w:p w:rsidR="00F12CBB" w:rsidRPr="00CD1A6A" w:rsidRDefault="00F12CBB" w:rsidP="003F25CB">
            <w:pPr>
              <w:rPr>
                <w:rFonts w:ascii="Cambria" w:hAnsi="Cambria"/>
                <w:b/>
                <w:szCs w:val="24"/>
              </w:rPr>
            </w:pPr>
          </w:p>
          <w:p w:rsidR="008B5C5A" w:rsidRPr="00CD1A6A" w:rsidRDefault="008B5C5A" w:rsidP="003F25CB">
            <w:pPr>
              <w:rPr>
                <w:rFonts w:ascii="Cambria" w:hAnsi="Cambria"/>
                <w:b/>
                <w:szCs w:val="24"/>
              </w:rPr>
            </w:pPr>
          </w:p>
          <w:p w:rsidR="008B5C5A" w:rsidRPr="00CD1A6A" w:rsidRDefault="008B5C5A" w:rsidP="003F25CB">
            <w:pPr>
              <w:rPr>
                <w:rFonts w:ascii="Cambria" w:hAnsi="Cambria"/>
                <w:b/>
                <w:szCs w:val="24"/>
              </w:rPr>
            </w:pPr>
          </w:p>
          <w:p w:rsidR="008B5C5A" w:rsidRPr="00CD1A6A" w:rsidRDefault="008B5C5A" w:rsidP="003F25CB">
            <w:pPr>
              <w:rPr>
                <w:rFonts w:ascii="Cambria" w:hAnsi="Cambria"/>
                <w:b/>
                <w:szCs w:val="24"/>
              </w:rPr>
            </w:pPr>
          </w:p>
          <w:p w:rsidR="003F25CB" w:rsidRPr="00CD1A6A" w:rsidRDefault="003F25CB" w:rsidP="003F25CB">
            <w:pPr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PREJEMNIK:</w:t>
            </w:r>
          </w:p>
          <w:p w:rsidR="003F25CB" w:rsidRPr="00CD1A6A" w:rsidRDefault="003F25CB" w:rsidP="00114AD1">
            <w:pPr>
              <w:ind w:left="1555"/>
              <w:rPr>
                <w:rFonts w:ascii="Cambria" w:hAnsi="Cambria"/>
                <w:b/>
                <w:szCs w:val="24"/>
              </w:rPr>
            </w:pPr>
          </w:p>
          <w:p w:rsidR="00CD1A6A" w:rsidRPr="00CD1A6A" w:rsidRDefault="00CD1A6A" w:rsidP="00CD1A6A">
            <w:pPr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II. GIMNAZIJA MARIBOR</w:t>
            </w:r>
          </w:p>
          <w:p w:rsidR="00CD1A6A" w:rsidRPr="00CD1A6A" w:rsidRDefault="00CD1A6A" w:rsidP="00CD1A6A">
            <w:pPr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Trg Miloša Zidanška 1</w:t>
            </w:r>
          </w:p>
          <w:p w:rsidR="00CD1A6A" w:rsidRPr="00CD1A6A" w:rsidRDefault="00CD1A6A" w:rsidP="00CD1A6A">
            <w:pPr>
              <w:rPr>
                <w:rFonts w:ascii="Cambria" w:hAnsi="Cambria"/>
                <w:b/>
                <w:szCs w:val="24"/>
              </w:rPr>
            </w:pPr>
          </w:p>
          <w:p w:rsidR="003F25CB" w:rsidRPr="00CD1A6A" w:rsidRDefault="00CD1A6A" w:rsidP="00CD1A6A">
            <w:pPr>
              <w:rPr>
                <w:rFonts w:ascii="Cambria" w:hAnsi="Cambria"/>
                <w:b/>
                <w:sz w:val="28"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2000</w:t>
            </w:r>
            <w:r>
              <w:rPr>
                <w:rFonts w:ascii="Cambria" w:hAnsi="Cambria"/>
                <w:b/>
                <w:szCs w:val="24"/>
              </w:rPr>
              <w:t xml:space="preserve">     </w:t>
            </w:r>
            <w:r w:rsidRPr="00CD1A6A">
              <w:rPr>
                <w:rFonts w:ascii="Cambria" w:hAnsi="Cambria"/>
                <w:b/>
                <w:szCs w:val="24"/>
              </w:rPr>
              <w:t xml:space="preserve"> Maribor</w:t>
            </w:r>
            <w:r w:rsidRPr="00CD1A6A">
              <w:rPr>
                <w:rFonts w:ascii="Cambria" w:hAnsi="Cambria"/>
                <w:b/>
                <w:sz w:val="28"/>
                <w:szCs w:val="24"/>
              </w:rPr>
              <w:t xml:space="preserve"> </w:t>
            </w:r>
          </w:p>
          <w:p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</w:p>
        </w:tc>
      </w:tr>
      <w:tr w:rsidR="003F25CB" w:rsidRPr="00CD1A6A" w:rsidTr="00114AD1">
        <w:tc>
          <w:tcPr>
            <w:tcW w:w="7061" w:type="dxa"/>
          </w:tcPr>
          <w:p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szCs w:val="24"/>
              </w:rPr>
              <w:t>Označi:</w:t>
            </w: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B5DDCD" wp14:editId="1D0AC92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161925</wp:posOffset>
                      </wp:positionV>
                      <wp:extent cx="171450" cy="152400"/>
                      <wp:effectExtent l="8890" t="5715" r="10160" b="13335"/>
                      <wp:wrapNone/>
                      <wp:docPr id="7" name="Pravokot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0D3CE" id="Pravokotnik 7" o:spid="_x0000_s1026" style="position:absolute;margin-left:.35pt;margin-top:12.7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grIwIAAD0EAAAOAAAAZHJzL2Uyb0RvYy54bWysU8Fu2zAMvQ/YPwi6r46DZGmNOkXRrsOA&#10;bg3Q7QMYWY6FyqJGKXG6rx8lp1m67TTMB0E0qafH96jLq31vxU5TMOhqWZ5NpNBOYWPcppbfvt69&#10;O5ciRHANWHS6ls86yKvl2zeXg6/0FDu0jSbBIC5Ug69lF6OviiKoTvcQztBrx8kWqYfIIW2KhmBg&#10;9N4W08nkfTEgNZ5Q6RD47+2YlMuM37ZaxYe2DToKW0vmFvNKeV2ntVheQrUh8J1RBxrwDyx6MI4v&#10;PULdQgSxJfMHVG8UYcA2ninsC2xbo3TugbspJ79189iB17kXFif4o0zh/8GqL7sVCdPUciGFg54t&#10;WhHs8AmjM09ikQQafKi47tGvKLUY/D2qpyAc3nTgNvqaCIdOQ8O0ylRfvDqQgsBHxXr4jA3jwzZi&#10;1mrfUp8AWQWxz5Y8Hy3R+ygU/ywX5WzOxilOlfPpbJItK6B6OewpxI8ae5E2tSR2PIPD7j7ERAaq&#10;l5JMHq1p7oy1OaDN+saS2AFPx13+Mn/u8bTMOjHU8mI+nWfkV7lwCjHJ398gehN5zK3pa3l+LIIq&#10;qfbBNXkIIxg77pmydQcZk3KjA2tsnllFwnGG+c3xpkP6IcXA81vL8H0LpKWwnxw7cVHOZmngczCb&#10;L6Yc0GlmfZoBpxiqllGKcXsTx0ey9WQ2Hd9U5t4dXrN7rcnKJmdHVgeyPKNZ8MN7So/gNM5Vv179&#10;8icAAAD//wMAUEsDBBQABgAIAAAAIQBYovwA2gAAAAUBAAAPAAAAZHJzL2Rvd25yZXYueG1sTI5B&#10;T4NAEIXvJv6HzZh4s4sotkWWxmhq4rGlF28DTAFlZwm7tOivdzzp8eW9fO/LNrPt1YlG3zk2cLuI&#10;QBFXru64MXAotjcrUD4g19g7JgNf5GGTX15kmNbuzDs67UOjBMI+RQNtCEOqta9asugXbiCW7uhG&#10;i0Hi2Oh6xLPAba/jKHrQFjuWhxYHem6p+txP1kDZxQf83hWvkV1v78LbXHxM7y/GXF/NT4+gAs3h&#10;bwy/+qIOuTiVbuLaq97AUnYG4iQBJW28lFwauF8noPNM/7fPfwAAAP//AwBQSwECLQAUAAYACAAA&#10;ACEAtoM4kv4AAADhAQAAEwAAAAAAAAAAAAAAAAAAAAAAW0NvbnRlbnRfVHlwZXNdLnhtbFBLAQIt&#10;ABQABgAIAAAAIQA4/SH/1gAAAJQBAAALAAAAAAAAAAAAAAAAAC8BAABfcmVscy8ucmVsc1BLAQIt&#10;ABQABgAIAAAAIQAQPCgrIwIAAD0EAAAOAAAAAAAAAAAAAAAAAC4CAABkcnMvZTJvRG9jLnhtbFBL&#10;AQItABQABgAIAAAAIQBYovwA2gAAAAUBAAAPAAAAAAAAAAAAAAAAAH0EAABkcnMvZG93bnJldi54&#10;bWxQSwUGAAAAAAQABADzAAAAhAUAAAAA&#10;"/>
                  </w:pict>
                </mc:Fallback>
              </mc:AlternateContent>
            </w:r>
          </w:p>
          <w:p w:rsidR="003F25CB" w:rsidRPr="00CD1A6A" w:rsidRDefault="003F25CB" w:rsidP="00114AD1">
            <w:pPr>
              <w:spacing w:line="276" w:lineRule="auto"/>
              <w:ind w:left="426"/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szCs w:val="24"/>
              </w:rPr>
              <w:t>Ponudba</w:t>
            </w:r>
          </w:p>
          <w:p w:rsidR="003F25CB" w:rsidRPr="00CD1A6A" w:rsidRDefault="003F25CB" w:rsidP="00114AD1">
            <w:pPr>
              <w:spacing w:line="276" w:lineRule="auto"/>
              <w:ind w:left="426"/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4BD08" wp14:editId="1964B52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-5080</wp:posOffset>
                      </wp:positionV>
                      <wp:extent cx="171450" cy="152400"/>
                      <wp:effectExtent l="8890" t="10160" r="10160" b="8890"/>
                      <wp:wrapNone/>
                      <wp:docPr id="6" name="Pravoko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0BF3D" id="Pravokotnik 6" o:spid="_x0000_s1026" style="position:absolute;margin-left:.35pt;margin-top:-.4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2FIwIAAD0EAAAOAAAAZHJzL2Uyb0RvYy54bWysU9tu2zAMfR+wfxD0vjoOkl6MOEWRrsOA&#10;bivQ7QMYWY6FyqJGKXG6rx8lp1m67WmYHwTRpI4Oz6EW1/veip2mYNDVsjybSKGdwsa4TS2/fb17&#10;dylFiOAasOh0LZ91kNfLt28Wg6/0FDu0jSbBIC5Ug69lF6OviiKoTvcQztBrx8kWqYfIIW2KhmBg&#10;9N4W08nkvBiQGk+odAj893ZMymXGb1ut4pe2DToKW0vmFvNKeV2ntVguoNoQ+M6oAw34BxY9GMeX&#10;HqFuIYLYkvkDqjeKMGAbzxT2BbatUTr3wN2Uk9+6eezA69wLixP8Uabw/2DV590DCdPU8lwKBz1b&#10;9ECwwyeMzjyJ8yTQ4EPFdY/+gVKLwd+jegrC4aoDt9E3RDh0GhqmVab64tWBFAQ+KtbDJ2wYH7YR&#10;s1b7lvoEyCqIfbbk+WiJ3keh+Gd5Uc7mbJziVDmfzibZsgKql8OeQvygsRdpU0tixzM47O5DTGSg&#10;einJ5NGa5s5YmwParFeWxA54Ou7yl/lzj6dl1omhllfz6Twjv8qFU4hJ/v4G0ZvIY25NX8vLYxFU&#10;SbX3rslDGMHYcc+UrTvImJQbHVhj88wqEo4zzG+ONx3SDykGnt9ahu9bIC2F/ejYiatyNksDn4PZ&#10;/GLKAZ1m1qcZcIqhahmlGLerOD6SrSez6fimMvfu8Ibda01WNjk7sjqQ5RnNgh/eU3oEp3Gu+vXq&#10;lz8BAAD//wMAUEsDBBQABgAIAAAAIQCBJ4J02AAAAAQBAAAPAAAAZHJzL2Rvd25yZXYueG1sTI7B&#10;TsMwEETvSPyDtUjcqEMqUQhxKgQqEsc2vXDbxEsSiNdR7LRpv57tCU6j0YxmXr6eXa8ONIbOs4H7&#10;RQKKuPa248bAvtzcPYIKEdli75kMnCjAuri+yjGz/shbOuxio2SEQ4YG2hiHTOtQt+QwLPxALNmX&#10;Hx1GsWOj7YhHGXe9TpPkQTvsWB5aHOi1pfpnNzkDVZfu8bwt3xP3tFnGj7n8nj7fjLm9mV+eQUWa&#10;418ZLviCDoUwVX5iG1RvYCU9Axd8CdOV2Ep0mYIucv0fvvgFAAD//wMAUEsBAi0AFAAGAAgAAAAh&#10;ALaDOJL+AAAA4QEAABMAAAAAAAAAAAAAAAAAAAAAAFtDb250ZW50X1R5cGVzXS54bWxQSwECLQAU&#10;AAYACAAAACEAOP0h/9YAAACUAQAACwAAAAAAAAAAAAAAAAAvAQAAX3JlbHMvLnJlbHNQSwECLQAU&#10;AAYACAAAACEAiTC9hSMCAAA9BAAADgAAAAAAAAAAAAAAAAAuAgAAZHJzL2Uyb0RvYy54bWxQSwEC&#10;LQAUAAYACAAAACEAgSeCdNgAAAAEAQAADwAAAAAAAAAAAAAAAAB9BAAAZHJzL2Rvd25yZXYueG1s&#10;UEsFBgAAAAAEAAQA8wAAAIIFAAAAAA==&#10;"/>
                  </w:pict>
                </mc:Fallback>
              </mc:AlternateContent>
            </w:r>
            <w:r w:rsidRPr="00CD1A6A">
              <w:rPr>
                <w:rFonts w:ascii="Cambria" w:hAnsi="Cambria"/>
                <w:szCs w:val="24"/>
              </w:rPr>
              <w:t>Sprememba</w:t>
            </w:r>
          </w:p>
          <w:p w:rsidR="003F25CB" w:rsidRPr="00CD1A6A" w:rsidRDefault="003F25CB" w:rsidP="00114AD1">
            <w:pPr>
              <w:spacing w:line="276" w:lineRule="auto"/>
              <w:ind w:left="426"/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63318" wp14:editId="0262F3B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9525</wp:posOffset>
                      </wp:positionV>
                      <wp:extent cx="171450" cy="152400"/>
                      <wp:effectExtent l="8890" t="10160" r="10160" b="8890"/>
                      <wp:wrapNone/>
                      <wp:docPr id="5" name="Pravoko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BE905" id="Pravokotnik 5" o:spid="_x0000_s1026" style="position:absolute;margin-left:.35pt;margin-top:.7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OtIgIAAD0EAAAOAAAAZHJzL2Uyb0RvYy54bWysU8Fu2zAMvQ/YPwi6r46DeG2NOkXRrsOA&#10;bi3Q7QMYWY6FyqJGKXG6rx8lp1m67TTMB0E0qafH96iLy91gxVZTMOgaWZ7MpNBOYWvcupHfvt6+&#10;O5MiRHAtWHS6kc86yMvl2zcXo6/1HHu0rSbBIC7Uo29kH6OviyKoXg8QTtBrx8kOaYDIIa2LlmBk&#10;9MEW89nsfTEitZ5Q6RD4782UlMuM33VaxfuuCzoK20jmFvNKeV2ltVheQL0m8L1RexrwDywGMI4v&#10;PUDdQASxIfMH1GAUYcAunigcCuw6o3TugbspZ79189iD17kXFif4g0zh/8GqL9sHEqZtZCWFg4Et&#10;eiDY4hNGZ55ElQQafai57tE/UGox+DtUT0E4vO7BrfUVEY69hpZplam+eHUgBYGPitX4GVvGh03E&#10;rNWuoyEBsgpily15Pliid1Eo/lmelouKjVOcKqv5YpYtK6B+OewpxI8aB5E2jSR2PIPD9i7ERAbq&#10;l5JMHq1pb421OaD16tqS2AJPx23+Mn/u8bjMOjE28ryaVxn5VS4cQ8zy9zeIwUQec2uGRp4diqBO&#10;qn1wbR7CCMZOe6Zs3V7GpNzkwArbZ1aRcJphfnO86ZF+SDHy/DYyfN8AaSnsJ8dOnJeLRRr4HCyq&#10;0zkHdJxZHWfAKYZqZJRi2l7H6ZFsPJl1zzeVuXeHV+xeZ7KyydmJ1Z4sz2gWfP+e0iM4jnPVr1e/&#10;/AkAAP//AwBQSwMEFAAGAAgAAAAhAJVfb57YAAAABAEAAA8AAABkcnMvZG93bnJldi54bWxMjkFP&#10;g0AQhe8m/ofNmHizixisIktjNDXx2NKLt4EdAWVnCbu06K93POlp8ua9vPcVm8UN6khT6D0buF4l&#10;oIgbb3tuDRyq7dUdqBCRLQ6eycAXBdiU52cF5tafeEfHfWyVlHDI0UAX45hrHZqOHIaVH4nFe/eT&#10;wyhyarWd8CTlbtBpktxqhz3LQocjPXXUfO5nZ6Du0wN+76qXxN1vb+LrUn3Mb8/GXF4sjw+gIi3x&#10;Lwy/+IIOpTDVfmYb1GBgLTn5ZqDETNcia7lZBros9H/48gcAAP//AwBQSwECLQAUAAYACAAAACEA&#10;toM4kv4AAADhAQAAEwAAAAAAAAAAAAAAAAAAAAAAW0NvbnRlbnRfVHlwZXNdLnhtbFBLAQItABQA&#10;BgAIAAAAIQA4/SH/1gAAAJQBAAALAAAAAAAAAAAAAAAAAC8BAABfcmVscy8ucmVsc1BLAQItABQA&#10;BgAIAAAAIQBjI3OtIgIAAD0EAAAOAAAAAAAAAAAAAAAAAC4CAABkcnMvZTJvRG9jLnhtbFBLAQIt&#10;ABQABgAIAAAAIQCVX2+e2AAAAAQBAAAPAAAAAAAAAAAAAAAAAHwEAABkcnMvZG93bnJldi54bWxQ&#10;SwUGAAAAAAQABADzAAAAgQUAAAAA&#10;"/>
                  </w:pict>
                </mc:Fallback>
              </mc:AlternateContent>
            </w:r>
            <w:r w:rsidRPr="00CD1A6A">
              <w:rPr>
                <w:rFonts w:ascii="Cambria" w:hAnsi="Cambria"/>
                <w:szCs w:val="24"/>
              </w:rPr>
              <w:t>Umik</w:t>
            </w:r>
          </w:p>
        </w:tc>
        <w:tc>
          <w:tcPr>
            <w:tcW w:w="7157" w:type="dxa"/>
            <w:vMerge/>
          </w:tcPr>
          <w:p w:rsidR="003F25CB" w:rsidRPr="00CD1A6A" w:rsidRDefault="003F25CB" w:rsidP="00114AD1">
            <w:pPr>
              <w:jc w:val="center"/>
              <w:rPr>
                <w:rFonts w:ascii="Cambria" w:hAnsi="Cambria"/>
                <w:b/>
                <w:szCs w:val="24"/>
                <w:u w:val="single"/>
              </w:rPr>
            </w:pPr>
          </w:p>
        </w:tc>
      </w:tr>
      <w:tr w:rsidR="003F25CB" w:rsidRPr="00CD1A6A" w:rsidTr="00114AD1">
        <w:trPr>
          <w:trHeight w:val="473"/>
        </w:trPr>
        <w:tc>
          <w:tcPr>
            <w:tcW w:w="7061" w:type="dxa"/>
            <w:vAlign w:val="center"/>
          </w:tcPr>
          <w:p w:rsidR="003F25CB" w:rsidRPr="00CD1A6A" w:rsidRDefault="003F25CB" w:rsidP="00114AD1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»NE ODPIRAJ – PONUDBA«</w:t>
            </w:r>
          </w:p>
        </w:tc>
        <w:tc>
          <w:tcPr>
            <w:tcW w:w="7157" w:type="dxa"/>
            <w:vMerge/>
          </w:tcPr>
          <w:p w:rsidR="003F25CB" w:rsidRPr="00CD1A6A" w:rsidRDefault="003F25CB" w:rsidP="00114AD1">
            <w:pPr>
              <w:jc w:val="center"/>
              <w:rPr>
                <w:rFonts w:ascii="Cambria" w:hAnsi="Cambria"/>
                <w:b/>
                <w:szCs w:val="24"/>
                <w:u w:val="single"/>
              </w:rPr>
            </w:pPr>
          </w:p>
        </w:tc>
      </w:tr>
      <w:tr w:rsidR="003F25CB" w:rsidRPr="00CD1A6A" w:rsidTr="00114AD1">
        <w:trPr>
          <w:trHeight w:val="927"/>
        </w:trPr>
        <w:tc>
          <w:tcPr>
            <w:tcW w:w="7061" w:type="dxa"/>
            <w:vAlign w:val="center"/>
          </w:tcPr>
          <w:p w:rsidR="003F25CB" w:rsidRPr="00CD1A6A" w:rsidRDefault="003F25CB" w:rsidP="00114AD1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Cs w:val="24"/>
              </w:rPr>
              <w:t>Za javni razpis:</w:t>
            </w:r>
          </w:p>
          <w:p w:rsidR="003F25CB" w:rsidRPr="00CD1A6A" w:rsidRDefault="003F25CB" w:rsidP="007C4400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D1A6A">
              <w:rPr>
                <w:rFonts w:ascii="Cambria" w:hAnsi="Cambria"/>
                <w:b/>
                <w:sz w:val="28"/>
                <w:szCs w:val="24"/>
              </w:rPr>
              <w:t>»</w:t>
            </w:r>
            <w:r w:rsidR="00CD1A6A" w:rsidRPr="00CD1A6A">
              <w:rPr>
                <w:rFonts w:ascii="Cambria" w:hAnsi="Cambria"/>
                <w:b/>
                <w:sz w:val="28"/>
              </w:rPr>
              <w:t>Izbira izvajalca gostinskih storitev na sedežu naročnika, ki se izvajajo na okolju prijazen način in pri katerih ponudnik dobavi del živil, pridelanih na ekološki način</w:t>
            </w:r>
            <w:r w:rsidRPr="00CD1A6A">
              <w:rPr>
                <w:rFonts w:ascii="Cambria" w:hAnsi="Cambria"/>
                <w:b/>
                <w:sz w:val="28"/>
                <w:szCs w:val="24"/>
              </w:rPr>
              <w:t>«</w:t>
            </w:r>
          </w:p>
        </w:tc>
        <w:tc>
          <w:tcPr>
            <w:tcW w:w="7157" w:type="dxa"/>
            <w:vMerge/>
          </w:tcPr>
          <w:p w:rsidR="003F25CB" w:rsidRPr="00CD1A6A" w:rsidRDefault="003F25CB" w:rsidP="00114AD1">
            <w:pPr>
              <w:jc w:val="center"/>
              <w:rPr>
                <w:rFonts w:ascii="Cambria" w:hAnsi="Cambria"/>
                <w:b/>
                <w:szCs w:val="24"/>
                <w:u w:val="single"/>
              </w:rPr>
            </w:pPr>
          </w:p>
        </w:tc>
      </w:tr>
      <w:tr w:rsidR="003F25CB" w:rsidRPr="00CD1A6A" w:rsidTr="00114AD1">
        <w:tc>
          <w:tcPr>
            <w:tcW w:w="7061" w:type="dxa"/>
          </w:tcPr>
          <w:p w:rsidR="003F25CB" w:rsidRPr="00CD1A6A" w:rsidRDefault="003F25CB" w:rsidP="00114AD1">
            <w:pPr>
              <w:jc w:val="center"/>
              <w:rPr>
                <w:rFonts w:ascii="Cambria" w:hAnsi="Cambria"/>
                <w:i/>
                <w:szCs w:val="24"/>
              </w:rPr>
            </w:pPr>
            <w:r w:rsidRPr="00CD1A6A">
              <w:rPr>
                <w:rFonts w:ascii="Cambria" w:hAnsi="Cambria"/>
                <w:i/>
                <w:szCs w:val="24"/>
              </w:rPr>
              <w:t>(izpolni naročnik)</w:t>
            </w:r>
          </w:p>
          <w:p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2C7EB6" wp14:editId="2B05CDAF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58468</wp:posOffset>
                      </wp:positionV>
                      <wp:extent cx="2032323" cy="295275"/>
                      <wp:effectExtent l="0" t="0" r="25400" b="28575"/>
                      <wp:wrapNone/>
                      <wp:docPr id="4" name="Pravoko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323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F2256" id="Pravokotnik 4" o:spid="_x0000_s1026" style="position:absolute;margin-left:177.05pt;margin-top:4.6pt;width:160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tcIQIAAD4EAAAOAAAAZHJzL2Uyb0RvYy54bWysU1Fv0zAQfkfiP1h+Z2lDy7Zo6TR1DCEN&#10;mDT4AVfHaaw6PnN2m45fz9npSgc8IRzJ8uXOn7/77u7qet9bsdMUDLpaTs8mUminsDFuXctvX+/e&#10;XEgRIrgGLDpdyycd5PXi9aurwVe6xA5to0kwiAvV4GvZxeirogiq0z2EM/TasbNF6iGySeuiIRgY&#10;vbdFOZm8KwakxhMqHQL/vR2dcpHx21ar+KVtg47C1pK5xbxT3ldpLxZXUK0JfGfUgQb8A4sejONH&#10;j1C3EEFsyfwB1RtFGLCNZwr7AtvWKJ1z4Gymk9+yeezA65wLixP8Uabw/2DV590DCdPUciaFg55L&#10;9ECwww1GZzZilgQafKg47tE/UEox+HtUmyAcLjtwa31DhEOnoWFa0xRfvLiQjMBXxWr4hA3jwzZi&#10;1mrfUp8AWQWxzyV5OpZE76NQ/LOcvC35k0Kxr7ycl+fz/ARUz7c9hfhBYy/SoZbEJc/osLsPMbGB&#10;6jkks0drmjtjbTZovVpaEjvg9rjL64AeTsOsE0Mt+fF5Rn7hC6cQk7z+BtGbyH1uTV/Li2MQVEm2&#10;967JXRjB2PHMlK076JikG0uwwuaJZSQcm5iHjg8d0g8pBm7gWobvWyAthf3ouBSX09ksdXw2ZvPz&#10;kg069axOPeAUQ9UySjEel3Gckq0ns+74pWnO3eENl681WdlU2pHVgSw3aRb8MFBpCk7tHPVr7Bc/&#10;AQAA//8DAFBLAwQUAAYACAAAACEA1X+iCN8AAAAIAQAADwAAAGRycy9kb3ducmV2LnhtbEyPzU7D&#10;MBCE70i8g7VI3KjTtOlPiFMhUJE4tumF2ybeJoHYjmKnDTw9ywlus5rRzLfZbjKduNDgW2cVzGcR&#10;CLKV062tFZyK/cMGhA9oNXbOkoIv8rDLb28yTLW72gNdjqEWXGJ9igqaEPpUSl81ZNDPXE+WvbMb&#10;DAY+h1rqAa9cbjoZR9FKGmwtLzTY03ND1edxNArKNj7h96F4jcx2vwhvU/Exvr8odX83PT2CCDSF&#10;vzD84jM65MxUutFqLzoFi2Q556iCbQyC/dV6yaJUkCRrkHkm/z+Q/wAAAP//AwBQSwECLQAUAAYA&#10;CAAAACEAtoM4kv4AAADhAQAAEwAAAAAAAAAAAAAAAAAAAAAAW0NvbnRlbnRfVHlwZXNdLnhtbFBL&#10;AQItABQABgAIAAAAIQA4/SH/1gAAAJQBAAALAAAAAAAAAAAAAAAAAC8BAABfcmVscy8ucmVsc1BL&#10;AQItABQABgAIAAAAIQBs9etcIQIAAD4EAAAOAAAAAAAAAAAAAAAAAC4CAABkcnMvZTJvRG9jLnht&#10;bFBLAQItABQABgAIAAAAIQDVf6II3wAAAAgBAAAPAAAAAAAAAAAAAAAAAHsEAABkcnMvZG93bnJl&#10;di54bWxQSwUGAAAAAAQABADzAAAAhwUAAAAA&#10;"/>
                  </w:pict>
                </mc:Fallback>
              </mc:AlternateContent>
            </w:r>
          </w:p>
          <w:p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szCs w:val="24"/>
              </w:rPr>
              <w:t xml:space="preserve">Datum in ura prispetja: </w:t>
            </w:r>
          </w:p>
          <w:p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B07A95" wp14:editId="455B6EF6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75565</wp:posOffset>
                      </wp:positionV>
                      <wp:extent cx="2032000" cy="295275"/>
                      <wp:effectExtent l="0" t="0" r="25400" b="28575"/>
                      <wp:wrapNone/>
                      <wp:docPr id="8" name="Pravoko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8FB1A" id="Pravokotnik 8" o:spid="_x0000_s1026" style="position:absolute;margin-left:176.8pt;margin-top:5.95pt;width:160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4uJAIAAD4EAAAOAAAAZHJzL2Uyb0RvYy54bWysU8Fu2zAMvQ/YPwi6L06yZm2NOkXRLsOA&#10;rgvQ7QMYWY6FyqJGKXGyrx8lp1my3Yb5IIgm9fT4HnVzu+us2GoKBl0lJ6OxFNoprI1bV/L7t8W7&#10;KylCBFeDRacruddB3s7fvrnpfamn2KKtNQkGcaHsfSXbGH1ZFEG1uoMwQq8dJxukDiKHtC5qgp7R&#10;O1tMx+MPRY9Ue0KlQ+C/D0NSzjN+02gVvzZN0FHYSjK3mFfK6yqtxfwGyjWBb4060IB/YNGBcXzp&#10;EeoBIogNmb+gOqMIAzZxpLArsGmM0rkH7mYy/qOb5xa8zr2wOMEfZQr/D1Y9bZckTF1JNspBxxYt&#10;Cbb4gtGZF3GVBOp9KLnu2S8ptRj8I6qXIBzet+DW+o4I+1ZDzbQmqb44O5CCwEfFqv+CNePDJmLW&#10;atdQlwBZBbHLluyPluhdFIp/Tsfv2WZ2TnFuej2bXs7yFVC+nvYU4ieNnUibShJbntFh+xhiYgPl&#10;a0lmj9bUC2NtDmi9urcktsDjscjfAT2cllkn+kry5bOMfJYLpxDMNJEdbj0r60zkObemY6GPRVAm&#10;2T66mg9AGcHYYc+UrTvomKQbLFhhvWcZCYch5kfHmxbppxQ9D3Alw48NkJbCfnZsxfXk4iJNfA4u&#10;ZpdTDug0szrNgFMMVckoxbC9j8Mr2Xgy65ZvmuTeHd6xfY3JyiZrB1YHsjykWfDDg0qv4DTOVb+f&#10;/fwXAAAA//8DAFBLAwQUAAYACAAAACEA1R0/4d4AAAAJAQAADwAAAGRycy9kb3ducmV2LnhtbEyP&#10;wU7DMAyG70i8Q2QkbizdyspWmk4ItEkct+7CzW1MW2icqkm3sqcnO8HR/j/9/pxtJtOJEw2utaxg&#10;PotAEFdWt1wrOBbbhxUI55E1dpZJwQ852OS3Nxmm2p55T6eDr0UoYZeigsb7PpXSVQ0ZdDPbE4fs&#10;0w4GfRiHWuoBz6HcdHIRRYk02HK40GBPrw1V34fRKCjbxREv+2IXmfU29u9T8TV+vCl1fze9PIPw&#10;NPk/GK76QR3y4FTakbUTnYJ4GScBDcF8DSIAydN1USpYrh5B5pn8/0H+CwAA//8DAFBLAQItABQA&#10;BgAIAAAAIQC2gziS/gAAAOEBAAATAAAAAAAAAAAAAAAAAAAAAABbQ29udGVudF9UeXBlc10ueG1s&#10;UEsBAi0AFAAGAAgAAAAhADj9If/WAAAAlAEAAAsAAAAAAAAAAAAAAAAALwEAAF9yZWxzLy5yZWxz&#10;UEsBAi0AFAAGAAgAAAAhAEWr7i4kAgAAPgQAAA4AAAAAAAAAAAAAAAAALgIAAGRycy9lMm9Eb2Mu&#10;eG1sUEsBAi0AFAAGAAgAAAAhANUdP+HeAAAACQEAAA8AAAAAAAAAAAAAAAAAfgQAAGRycy9kb3du&#10;cmV2LnhtbFBLBQYAAAAABAAEAPMAAACJBQAAAAA=&#10;"/>
                  </w:pict>
                </mc:Fallback>
              </mc:AlternateContent>
            </w:r>
          </w:p>
          <w:p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szCs w:val="24"/>
              </w:rPr>
              <w:t xml:space="preserve">Način prispetja: </w:t>
            </w:r>
          </w:p>
          <w:p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BC9C1F" wp14:editId="61BE3969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104775</wp:posOffset>
                      </wp:positionV>
                      <wp:extent cx="2032000" cy="295275"/>
                      <wp:effectExtent l="0" t="0" r="25400" b="28575"/>
                      <wp:wrapNone/>
                      <wp:docPr id="9" name="Pravokot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51F49" id="Pravokotnik 9" o:spid="_x0000_s1026" style="position:absolute;margin-left:176.8pt;margin-top:8.25pt;width:160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OnJQIAAD4EAAAOAAAAZHJzL2Uyb0RvYy54bWysU8Fu2zAMvQ/YPwi6r068Zm2MOkWRrsOA&#10;rivQ7QMYWY6FyKJGKXG6rx8lp1m63Yb5IIgm9fT4HnV1ve+t2GkKBl0tp2cTKbRT2Bi3ruX3b3fv&#10;LqUIEVwDFp2u5bMO8nrx9s3V4CtdYoe20SQYxIVq8LXsYvRVUQTV6R7CGXrtONki9RA5pHXREAyM&#10;3tuinEw+FANS4wmVDoH/3o5Jucj4batV/Nq2QUdha8ncYl4pr6u0FosrqNYEvjPqQAP+gUUPxvGl&#10;R6hbiCC2ZP6C6o0iDNjGM4V9gW1rlM49cDfTyR/dPHXgde6FxQn+KFP4f7DqYfdIwjS1nEvhoGeL&#10;Hgl2uMHozEbMk0CDDxXXPflHSi0Gf49qE4TDZQdurW+IcOg0NExrmuqLVwdSEPioWA1fsGF82EbM&#10;Wu1b6hMgqyD22ZLnoyV6H4Xin+XkPdvMzinOlfNZeTHLV0D1ctpTiJ809iJtaklseUaH3X2IiQ1U&#10;LyWZPVrT3Blrc0Dr1dKS2AGPx13+DujhtMw6MbBAs3KWkV/lwikEM01kx1tflfUm8pxb09fy8lgE&#10;VZLto2v4AFQRjB33TNm6g45JutGCFTbPLCPhOMT86HjTIf2UYuABrmX4sQXSUtjPjq2YT8/P08Tn&#10;4Hx2UXJAp5nVaQacYqhaRinG7TKOr2Tryaw7vmmae3d4w/a1JiubrB1ZHcjykGbBDw8qvYLTOFf9&#10;fvaLXwAAAP//AwBQSwMEFAAGAAgAAAAhAMqJ+T3dAAAACQEAAA8AAABkcnMvZG93bnJldi54bWxM&#10;j0FPwzAMhe9I/IfISNxYwqoVVppOCDQkjlt34eY2WVtonKpJt8KvxzvBzfZ7ev5evpldL052DJ0n&#10;DfcLBcJS7U1HjYZDub17BBEiksHek9XwbQNsiuurHDPjz7Szp31sBIdQyFBDG+OQSRnq1joMCz9Y&#10;Yu3oR4eR17GRZsQzh7teLpVKpcOO+EOLg31pbf21n5yGqlse8GdXvim33ibxfS4/p49XrW9v5ucn&#10;ENHO8c8MF3xGh4KZKj+RCaLXkKySlK0spCsQbEgfLoeKh0SBLHL5v0HxCwAA//8DAFBLAQItABQA&#10;BgAIAAAAIQC2gziS/gAAAOEBAAATAAAAAAAAAAAAAAAAAAAAAABbQ29udGVudF9UeXBlc10ueG1s&#10;UEsBAi0AFAAGAAgAAAAhADj9If/WAAAAlAEAAAsAAAAAAAAAAAAAAAAALwEAAF9yZWxzLy5yZWxz&#10;UEsBAi0AFAAGAAgAAAAhAKkVk6clAgAAPgQAAA4AAAAAAAAAAAAAAAAALgIAAGRycy9lMm9Eb2Mu&#10;eG1sUEsBAi0AFAAGAAgAAAAhAMqJ+T3dAAAACQEAAA8AAAAAAAAAAAAAAAAAfwQAAGRycy9kb3du&#10;cmV2LnhtbFBLBQYAAAAABAAEAPMAAACJBQAAAAA=&#10;"/>
                  </w:pict>
                </mc:Fallback>
              </mc:AlternateContent>
            </w:r>
          </w:p>
          <w:p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szCs w:val="24"/>
              </w:rPr>
              <w:t xml:space="preserve">Zaporedna številka </w:t>
            </w:r>
            <w:proofErr w:type="spellStart"/>
            <w:r w:rsidRPr="00CD1A6A">
              <w:rPr>
                <w:rFonts w:ascii="Cambria" w:hAnsi="Cambria"/>
                <w:szCs w:val="24"/>
              </w:rPr>
              <w:t>prispelosti</w:t>
            </w:r>
            <w:proofErr w:type="spellEnd"/>
            <w:r w:rsidRPr="00CD1A6A">
              <w:rPr>
                <w:rFonts w:ascii="Cambria" w:hAnsi="Cambria"/>
                <w:szCs w:val="24"/>
              </w:rPr>
              <w:t xml:space="preserve">: </w:t>
            </w:r>
          </w:p>
          <w:p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AD5D6A" wp14:editId="6AE59767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120015</wp:posOffset>
                      </wp:positionV>
                      <wp:extent cx="2032000" cy="295275"/>
                      <wp:effectExtent l="0" t="0" r="25400" b="28575"/>
                      <wp:wrapNone/>
                      <wp:docPr id="10" name="Pravokot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F58D7" id="Pravokotnik 10" o:spid="_x0000_s1026" style="position:absolute;margin-left:176.8pt;margin-top:9.45pt;width:160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7pJQIAAEAEAAAOAAAAZHJzL2Uyb0RvYy54bWysU8Fu2zAMvQ/YPwi6L06yZm2NOkXRLsOA&#10;rgvQ7QMYWY6FyqJGKXGyrx8lp1my3Yb5YIgi9fj4SN7c7jortpqCQVfJyWgshXYKa+PWlfz+bfHu&#10;SooQwdVg0elK7nWQt/O3b256X+optmhrTYJBXCh7X8k2Rl8WRVCt7iCM0GvHzgapg8gmrYuaoGf0&#10;zhbT8fhD0SPVnlDpEPj2YXDKecZvGq3i16YJOgpbSeYW85/yf5X+xfwGyjWBb4060IB/YNGBcZz0&#10;CPUAEcSGzF9QnVGEAZs4UtgV2DRG6VwDVzMZ/1HNcwte51pYnOCPMoX/B6uetksSpubesTwOOu7R&#10;kmCLLxideRF8yxL1PpQc+eyXlIoM/hHVSxAO71twa31HhH2roWZikxRfnD1IRuCnYtV/wZoTwCZi&#10;VmvXUJcAWQexy03ZH5uid1EovpyO33OjmZxi3/R6Nr2c5RRQvr72FOInjZ1Ih0oSNz2jw/YxxMQG&#10;yteQzB6tqRfG2mzQenVvSWyBB2SRvwN6OA2zTvSV5OSzjHzmC6cQzDSRHbKehXUm8qRb01Xy6hgE&#10;ZZLto6v5AZQRjB3OTNm6g45JuqEFK6z3LCPhMMa8dnxokX5K0fMIVzL82ABpKexnx624nlxcpJnP&#10;xsXscsoGnXpWpx5wiqEqGaUYjvdx2JONJ7NuOdMk1+7wjtvXmKxsau3A6kCWxzQLfliptAendo76&#10;vfjzXwAAAP//AwBQSwMEFAAGAAgAAAAhAPojJnDeAAAACQEAAA8AAABkcnMvZG93bnJldi54bWxM&#10;j0FPwzAMhe9I/IfISNxYysrK1jWdEGhIHLfuwi1tTNvROFWTboVfj3caN9vv6fl72WaynTjh4FtH&#10;Ch5nEQikypmWagWHYvuwBOGDJqM7R6jgBz1s8tubTKfGnWmHp32oBYeQT7WCJoQ+ldJXDVrtZ65H&#10;Yu3LDVYHXodamkGfOdx2ch5FibS6Jf7Q6B5fG6y+96NVULbzg/7dFe+RXW3j8DEVx/HzTan7u+ll&#10;DSLgFK5muOAzOuTMVLqRjBedgngRJ2xlYbkCwYbk+XIoeVg8gcwz+b9B/gcAAP//AwBQSwECLQAU&#10;AAYACAAAACEAtoM4kv4AAADhAQAAEwAAAAAAAAAAAAAAAAAAAAAAW0NvbnRlbnRfVHlwZXNdLnht&#10;bFBLAQItABQABgAIAAAAIQA4/SH/1gAAAJQBAAALAAAAAAAAAAAAAAAAAC8BAABfcmVscy8ucmVs&#10;c1BLAQItABQABgAIAAAAIQDcVt7pJQIAAEAEAAAOAAAAAAAAAAAAAAAAAC4CAABkcnMvZTJvRG9j&#10;LnhtbFBLAQItABQABgAIAAAAIQD6IyZw3gAAAAkBAAAPAAAAAAAAAAAAAAAAAH8EAABkcnMvZG93&#10;bnJldi54bWxQSwUGAAAAAAQABADzAAAAigUAAAAA&#10;"/>
                  </w:pict>
                </mc:Fallback>
              </mc:AlternateContent>
            </w:r>
          </w:p>
          <w:p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  <w:r w:rsidRPr="00CD1A6A">
              <w:rPr>
                <w:rFonts w:ascii="Cambria" w:hAnsi="Cambria"/>
                <w:szCs w:val="24"/>
              </w:rPr>
              <w:t xml:space="preserve">Podpis prevzemnika: </w:t>
            </w:r>
          </w:p>
          <w:p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</w:p>
          <w:p w:rsidR="003F25CB" w:rsidRPr="00CD1A6A" w:rsidRDefault="003F25CB" w:rsidP="00114AD1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157" w:type="dxa"/>
            <w:vMerge/>
          </w:tcPr>
          <w:p w:rsidR="003F25CB" w:rsidRPr="00CD1A6A" w:rsidRDefault="003F25CB" w:rsidP="00114AD1">
            <w:pPr>
              <w:jc w:val="center"/>
              <w:rPr>
                <w:rFonts w:ascii="Cambria" w:hAnsi="Cambria"/>
                <w:b/>
                <w:szCs w:val="24"/>
                <w:u w:val="single"/>
              </w:rPr>
            </w:pPr>
          </w:p>
        </w:tc>
      </w:tr>
    </w:tbl>
    <w:p w:rsidR="003F25CB" w:rsidRPr="00CD1A6A" w:rsidRDefault="003F25CB">
      <w:pPr>
        <w:rPr>
          <w:rFonts w:ascii="Cambria" w:hAnsi="Cambria"/>
        </w:rPr>
      </w:pPr>
    </w:p>
    <w:sectPr w:rsidR="003F25CB" w:rsidRPr="00CD1A6A" w:rsidSect="003F25C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CB"/>
    <w:rsid w:val="00077B2E"/>
    <w:rsid w:val="00181ED4"/>
    <w:rsid w:val="00292EB1"/>
    <w:rsid w:val="002A26DA"/>
    <w:rsid w:val="002E293F"/>
    <w:rsid w:val="00370776"/>
    <w:rsid w:val="003F25CB"/>
    <w:rsid w:val="004D3E06"/>
    <w:rsid w:val="00546BD3"/>
    <w:rsid w:val="005B375B"/>
    <w:rsid w:val="007C4400"/>
    <w:rsid w:val="008B5C5A"/>
    <w:rsid w:val="008C5817"/>
    <w:rsid w:val="009D1DC3"/>
    <w:rsid w:val="00C03122"/>
    <w:rsid w:val="00CD1A6A"/>
    <w:rsid w:val="00F12CBB"/>
    <w:rsid w:val="00FB3EC2"/>
    <w:rsid w:val="00F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BABF6-AE83-4DA2-9739-F56B54F0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25CB"/>
    <w:pPr>
      <w:spacing w:after="0" w:line="240" w:lineRule="auto"/>
    </w:pPr>
    <w:rPr>
      <w:rFonts w:ascii="Calibri" w:eastAsia="Calibri" w:hAnsi="Calibri" w:cs="Calibri"/>
      <w:iCs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3707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7077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70776"/>
    <w:rPr>
      <w:rFonts w:ascii="Calibri" w:eastAsia="Calibri" w:hAnsi="Calibri" w:cs="Calibri"/>
      <w:iCs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07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0776"/>
    <w:rPr>
      <w:rFonts w:ascii="Calibri" w:eastAsia="Calibri" w:hAnsi="Calibri" w:cs="Calibri"/>
      <w:b/>
      <w:bCs/>
      <w:i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07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0776"/>
    <w:rPr>
      <w:rFonts w:ascii="Tahoma" w:eastAsia="Calibri" w:hAnsi="Tahoma" w:cs="Tahoma"/>
      <w:iCs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2020-06-11T06:00:00Z</dcterms:created>
  <dcterms:modified xsi:type="dcterms:W3CDTF">2020-06-11T06:00:00Z</dcterms:modified>
</cp:coreProperties>
</file>