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59" w:rsidRPr="0073463E" w:rsidRDefault="00372459" w:rsidP="00372459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2020/2021</w:t>
      </w:r>
    </w:p>
    <w:p w:rsidR="00372459" w:rsidRPr="00092D9E" w:rsidRDefault="00372459" w:rsidP="00372459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372459" w:rsidRPr="00092D9E" w:rsidRDefault="00372459" w:rsidP="00372459">
      <w:pPr>
        <w:rPr>
          <w:rFonts w:ascii="Calibri" w:hAnsi="Calibri"/>
        </w:rPr>
      </w:pPr>
    </w:p>
    <w:p w:rsidR="00372459" w:rsidRDefault="00372459" w:rsidP="00372459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372459" w:rsidRDefault="00372459" w:rsidP="00372459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72459" w:rsidRPr="0044346C" w:rsidTr="008C0789">
        <w:tc>
          <w:tcPr>
            <w:tcW w:w="9351" w:type="dxa"/>
          </w:tcPr>
          <w:p w:rsidR="00372459" w:rsidRPr="00C23A9C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372459" w:rsidRPr="0044346C" w:rsidRDefault="00372459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372459" w:rsidRPr="0044346C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(samo pri določenih prof.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372459" w:rsidRPr="00F071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734D2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E734D2"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 w:rsidRPr="00E734D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734D2">
              <w:rPr>
                <w:rFonts w:ascii="Calibri" w:hAnsi="Calibri" w:cs="Calibri"/>
                <w:b/>
                <w:sz w:val="24"/>
                <w:szCs w:val="24"/>
              </w:rPr>
              <w:t>Matematika 2</w:t>
            </w:r>
            <w:r w:rsidRPr="00E734D2">
              <w:rPr>
                <w:rFonts w:ascii="Calibri" w:hAnsi="Calibri" w:cs="Calibri"/>
                <w:sz w:val="24"/>
                <w:szCs w:val="24"/>
              </w:rPr>
              <w:t>, zbirka nalog za 2. letnik gimnazije, DZS, 2019</w:t>
            </w:r>
          </w:p>
          <w:p w:rsidR="00372459" w:rsidRDefault="00372459" w:rsidP="008C0789">
            <w:pPr>
              <w:autoSpaceDE/>
              <w:autoSpaceDN/>
              <w:ind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372459" w:rsidRPr="0044346C" w:rsidRDefault="00372459" w:rsidP="008C0789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372459" w:rsidRDefault="00372459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 w:rsidRPr="00E734D2">
              <w:rPr>
                <w:rFonts w:ascii="Calibri" w:hAnsi="Calibri" w:cs="Calibri"/>
              </w:rPr>
              <w:t xml:space="preserve">J. Senegačnik: </w:t>
            </w:r>
            <w:r w:rsidRPr="00E734D2">
              <w:rPr>
                <w:rFonts w:ascii="Calibri" w:hAnsi="Calibri" w:cs="Calibri"/>
                <w:b/>
              </w:rPr>
              <w:t>Geografija sodobnega sveta</w:t>
            </w:r>
            <w:r w:rsidRPr="00E734D2">
              <w:rPr>
                <w:rFonts w:ascii="Calibri" w:hAnsi="Calibri" w:cs="Calibri"/>
              </w:rPr>
              <w:t xml:space="preserve">, Modrijan izobraževanje, 2020 </w:t>
            </w:r>
            <w:r>
              <w:rPr>
                <w:rFonts w:ascii="Calibri" w:hAnsi="Calibri" w:cs="Calibri"/>
              </w:rPr>
              <w:t>(NOVO)</w:t>
            </w:r>
          </w:p>
          <w:p w:rsidR="00372459" w:rsidRPr="0044346C" w:rsidRDefault="00372459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372459" w:rsidRPr="00F0716C" w:rsidRDefault="00372459" w:rsidP="008C07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Š. Frantar idr.: </w:t>
            </w:r>
            <w:r w:rsidRPr="00CB5520">
              <w:rPr>
                <w:rFonts w:ascii="Calibri" w:hAnsi="Calibri" w:cs="Calibri"/>
                <w:b/>
                <w:sz w:val="24"/>
                <w:szCs w:val="24"/>
              </w:rPr>
              <w:t>Zgodovina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734D2">
              <w:rPr>
                <w:rFonts w:ascii="Calibri" w:hAnsi="Calibri" w:cs="Calibri"/>
                <w:sz w:val="24"/>
                <w:szCs w:val="24"/>
              </w:rPr>
              <w:t xml:space="preserve">MKZ, 2019 </w:t>
            </w:r>
          </w:p>
          <w:p w:rsidR="00372459" w:rsidRPr="0044346C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372459" w:rsidRDefault="00372459" w:rsidP="008C0789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372459" w:rsidRPr="0044346C" w:rsidRDefault="00372459" w:rsidP="008C0789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372459" w:rsidRDefault="00372459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372459" w:rsidRPr="0044346C" w:rsidRDefault="00372459" w:rsidP="008C0789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372459" w:rsidRPr="00792149" w:rsidRDefault="00372459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372459" w:rsidRPr="0044346C" w:rsidRDefault="00372459" w:rsidP="008C0789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Pr="0044346C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372459" w:rsidRPr="0044346C" w:rsidRDefault="00372459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372459" w:rsidRPr="0044346C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72459" w:rsidRPr="0044346C" w:rsidTr="008C0789">
        <w:tc>
          <w:tcPr>
            <w:tcW w:w="9351" w:type="dxa"/>
          </w:tcPr>
          <w:p w:rsidR="00372459" w:rsidRDefault="00372459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372459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372459" w:rsidRPr="00297500" w:rsidRDefault="00372459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B1F4D" w:rsidRDefault="004B1F4D"/>
    <w:p w:rsidR="00372459" w:rsidRDefault="00372459" w:rsidP="00372459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 w:rsidRPr="00C6734F">
        <w:rPr>
          <w:rFonts w:ascii="Calibri" w:hAnsi="Calibri"/>
          <w:b/>
          <w:bCs/>
          <w:iCs/>
          <w:sz w:val="24"/>
        </w:rPr>
        <w:t>24,00</w:t>
      </w:r>
    </w:p>
    <w:p w:rsidR="00372459" w:rsidRDefault="00372459">
      <w:bookmarkStart w:id="0" w:name="_GoBack"/>
      <w:bookmarkEnd w:id="0"/>
    </w:p>
    <w:sectPr w:rsidR="0037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9"/>
    <w:rsid w:val="00372459"/>
    <w:rsid w:val="004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BCCB-51B1-42C8-8664-2BD2300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4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37245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7245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37245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72459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37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2020-05-27T05:35:00Z</cp:lastPrinted>
  <dcterms:created xsi:type="dcterms:W3CDTF">2020-05-27T05:34:00Z</dcterms:created>
  <dcterms:modified xsi:type="dcterms:W3CDTF">2020-05-27T05:35:00Z</dcterms:modified>
</cp:coreProperties>
</file>