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A7" w:rsidRDefault="000966BA">
      <w:pPr>
        <w:rPr>
          <w:sz w:val="36"/>
          <w:szCs w:val="36"/>
        </w:rPr>
      </w:pPr>
      <w:r w:rsidRPr="000966BA">
        <w:rPr>
          <w:sz w:val="36"/>
          <w:szCs w:val="36"/>
        </w:rPr>
        <w:t>VRAČ</w:t>
      </w:r>
      <w:r w:rsidR="009A39E5" w:rsidRPr="000966BA">
        <w:rPr>
          <w:sz w:val="36"/>
          <w:szCs w:val="36"/>
        </w:rPr>
        <w:t xml:space="preserve">ANJE UČBENIKOV IZ UČBENIŠKEGA SKLADA </w:t>
      </w:r>
      <w:r>
        <w:rPr>
          <w:sz w:val="36"/>
          <w:szCs w:val="36"/>
        </w:rPr>
        <w:t>v učilnici 1L2</w:t>
      </w:r>
    </w:p>
    <w:p w:rsidR="005150DE" w:rsidRPr="000966BA" w:rsidRDefault="00FB4C3C" w:rsidP="005150D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JUNIJ 2020</w:t>
      </w:r>
    </w:p>
    <w:p w:rsidR="009A39E5" w:rsidRPr="00FB4C3C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="00FB4C3C" w:rsidRPr="00FB4C3C">
        <w:rPr>
          <w:sz w:val="32"/>
          <w:szCs w:val="32"/>
          <w:highlight w:val="yellow"/>
        </w:rPr>
        <w:t>SREDA 17</w:t>
      </w:r>
      <w:r w:rsidRPr="00FB4C3C">
        <w:rPr>
          <w:sz w:val="32"/>
          <w:szCs w:val="32"/>
          <w:highlight w:val="yellow"/>
        </w:rPr>
        <w:t>. 6.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3542"/>
      </w:tblGrid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2" w:type="dxa"/>
          </w:tcPr>
          <w:p w:rsidR="000E2F41" w:rsidRPr="000966BA" w:rsidRDefault="00FB4C3C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2" w:type="dxa"/>
          </w:tcPr>
          <w:p w:rsidR="000E2F41" w:rsidRPr="000966BA" w:rsidRDefault="00FB4C3C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8.50-9.35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2" w:type="dxa"/>
          </w:tcPr>
          <w:p w:rsidR="000E2F41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E2F41">
              <w:rPr>
                <w:sz w:val="32"/>
                <w:szCs w:val="32"/>
              </w:rPr>
              <w:t>.40-</w:t>
            </w:r>
            <w:r>
              <w:rPr>
                <w:sz w:val="32"/>
                <w:szCs w:val="32"/>
              </w:rPr>
              <w:t>10.25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2" w:type="dxa"/>
          </w:tcPr>
          <w:p w:rsidR="000E2F41" w:rsidRPr="000966BA" w:rsidRDefault="00FB4C3C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10.30-11.15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2" w:type="dxa"/>
          </w:tcPr>
          <w:p w:rsidR="000E2F41" w:rsidRPr="000966BA" w:rsidRDefault="00FB4C3C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11.20-12.05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2" w:type="dxa"/>
          </w:tcPr>
          <w:p w:rsidR="000E2F41" w:rsidRPr="000966BA" w:rsidRDefault="00FB4C3C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12.10-12.55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2" w:type="dxa"/>
          </w:tcPr>
          <w:p w:rsidR="000E2F41" w:rsidRPr="000966BA" w:rsidRDefault="00FB4C3C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13.00-13.45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FB4C3C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="00FB4C3C" w:rsidRPr="00FB4C3C">
        <w:rPr>
          <w:sz w:val="32"/>
          <w:szCs w:val="32"/>
          <w:highlight w:val="yellow"/>
        </w:rPr>
        <w:t>ČETRTEK 18</w:t>
      </w:r>
      <w:r w:rsidRPr="00FB4C3C">
        <w:rPr>
          <w:sz w:val="32"/>
          <w:szCs w:val="32"/>
          <w:highlight w:val="yellow"/>
        </w:rPr>
        <w:t>. 6.</w:t>
      </w:r>
    </w:p>
    <w:tbl>
      <w:tblPr>
        <w:tblStyle w:val="Tabelamrea"/>
        <w:tblW w:w="5371" w:type="dxa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8.50-9.35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9.40-10.25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10.30-11.15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11.20-12.05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12.10-12.55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13.00-13.45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FB4C3C" w:rsidRDefault="00FB4C3C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PETEK 19</w:t>
      </w:r>
      <w:r w:rsidR="009A39E5" w:rsidRPr="00FB4C3C">
        <w:rPr>
          <w:sz w:val="32"/>
          <w:szCs w:val="32"/>
          <w:highlight w:val="yellow"/>
        </w:rPr>
        <w:t>. 6.</w:t>
      </w:r>
    </w:p>
    <w:tbl>
      <w:tblPr>
        <w:tblStyle w:val="Tabelamrea"/>
        <w:tblW w:w="5371" w:type="dxa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8.50-9.35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9.40-10.25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10.30-11.15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11.20-12.05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12.10-12.55</w:t>
            </w:r>
          </w:p>
        </w:tc>
      </w:tr>
      <w:tr w:rsidR="00FB4C3C" w:rsidRPr="000966BA" w:rsidTr="00FB4C3C">
        <w:tc>
          <w:tcPr>
            <w:tcW w:w="1827" w:type="dxa"/>
          </w:tcPr>
          <w:p w:rsidR="00FB4C3C" w:rsidRPr="000966BA" w:rsidRDefault="00FB4C3C" w:rsidP="00FB4C3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FB4C3C" w:rsidRPr="000966BA" w:rsidRDefault="00FB4C3C" w:rsidP="00FB4C3C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13.00-13.45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FB4C3C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Pr="00FB4C3C">
        <w:rPr>
          <w:sz w:val="32"/>
          <w:szCs w:val="32"/>
          <w:highlight w:val="yellow"/>
          <w:u w:val="single"/>
        </w:rPr>
        <w:t>DO ZAKLJUČKA USTNIH</w:t>
      </w:r>
      <w:r w:rsidR="000966BA" w:rsidRPr="00FB4C3C">
        <w:rPr>
          <w:sz w:val="32"/>
          <w:szCs w:val="32"/>
          <w:highlight w:val="yellow"/>
          <w:u w:val="single"/>
        </w:rPr>
        <w:t xml:space="preserve"> </w:t>
      </w:r>
      <w:r w:rsidRPr="00FB4C3C">
        <w:rPr>
          <w:sz w:val="32"/>
          <w:szCs w:val="32"/>
          <w:highlight w:val="yellow"/>
          <w:u w:val="single"/>
        </w:rPr>
        <w:t>IZPITOV</w:t>
      </w:r>
      <w:r w:rsidR="005150DE" w:rsidRPr="00FB4C3C">
        <w:rPr>
          <w:sz w:val="32"/>
          <w:szCs w:val="32"/>
          <w:highlight w:val="yellow"/>
        </w:rPr>
        <w:t xml:space="preserve"> (15</w:t>
      </w:r>
      <w:r w:rsidR="00FB4C3C" w:rsidRPr="00FB4C3C">
        <w:rPr>
          <w:sz w:val="32"/>
          <w:szCs w:val="32"/>
          <w:highlight w:val="yellow"/>
        </w:rPr>
        <w:t>. - 23</w:t>
      </w:r>
      <w:r w:rsidRPr="00FB4C3C">
        <w:rPr>
          <w:sz w:val="32"/>
          <w:szCs w:val="32"/>
          <w:highlight w:val="yellow"/>
        </w:rPr>
        <w:t>. 6.)</w:t>
      </w:r>
    </w:p>
    <w:sectPr w:rsidR="009A39E5" w:rsidRPr="00FB4C3C" w:rsidSect="000966B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3DB1"/>
    <w:multiLevelType w:val="hybridMultilevel"/>
    <w:tmpl w:val="6972C55E"/>
    <w:lvl w:ilvl="0" w:tplc="252EC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5"/>
    <w:rsid w:val="000966BA"/>
    <w:rsid w:val="000E2F41"/>
    <w:rsid w:val="003272A9"/>
    <w:rsid w:val="00341EB2"/>
    <w:rsid w:val="00404106"/>
    <w:rsid w:val="005150DE"/>
    <w:rsid w:val="005D055B"/>
    <w:rsid w:val="00994BA7"/>
    <w:rsid w:val="009A39E5"/>
    <w:rsid w:val="00B55463"/>
    <w:rsid w:val="00C83BD9"/>
    <w:rsid w:val="00EC5978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9D0A-333E-4420-B43F-BC243DC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39E5"/>
    <w:pPr>
      <w:ind w:left="720"/>
      <w:contextualSpacing/>
    </w:pPr>
  </w:style>
  <w:style w:type="table" w:styleId="Tabelamrea">
    <w:name w:val="Table Grid"/>
    <w:basedOn w:val="Navadnatabela"/>
    <w:uiPriority w:val="39"/>
    <w:rsid w:val="009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2020-05-29T11:33:00Z</dcterms:created>
  <dcterms:modified xsi:type="dcterms:W3CDTF">2020-06-01T06:25:00Z</dcterms:modified>
</cp:coreProperties>
</file>