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83" w:rsidRDefault="00246683" w:rsidP="00EE76D0">
      <w:pPr>
        <w:spacing w:line="240" w:lineRule="auto"/>
        <w:rPr>
          <w:rFonts w:ascii="Times New Roman" w:hAnsi="Times New Roman" w:cs="Times New Roman"/>
          <w:b/>
          <w:u w:val="double"/>
        </w:rPr>
      </w:pPr>
    </w:p>
    <w:p w:rsidR="00F66ABD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C788" wp14:editId="1FF4969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4A3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246683">
        <w:rPr>
          <w:rFonts w:ascii="Times New Roman" w:hAnsi="Times New Roman" w:cs="Times New Roman"/>
          <w:b/>
          <w:u w:val="double"/>
        </w:rPr>
        <w:t>MATURANTSKA EKSKURZIJA</w:t>
      </w:r>
      <w:r w:rsidR="0065332F" w:rsidRPr="00E62A99">
        <w:rPr>
          <w:rFonts w:ascii="Times New Roman" w:hAnsi="Times New Roman" w:cs="Times New Roman"/>
        </w:rPr>
        <w:t xml:space="preserve">     DA/NE (obkroži razrednik)         </w:t>
      </w:r>
    </w:p>
    <w:p w:rsidR="00246683" w:rsidRPr="00E62A99" w:rsidRDefault="00246683" w:rsidP="00246683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Default="00F66ABD" w:rsidP="00F66ABD">
      <w:pPr>
        <w:spacing w:after="0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spacing w:after="0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p w:rsidR="00276EA0" w:rsidRPr="00E62A99" w:rsidRDefault="00276EA0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F80598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F80598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F80598" w:rsidP="00F80598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  <w:r w:rsidR="00393F8B">
              <w:rPr>
                <w:rFonts w:ascii="Times New Roman" w:hAnsi="Times New Roman" w:cs="Times New Roman"/>
              </w:rPr>
              <w:t xml:space="preserve"> </w:t>
            </w:r>
            <w:r w:rsidR="00393F8B">
              <w:rPr>
                <w:rFonts w:ascii="Times New Roman" w:hAnsi="Times New Roman" w:cs="Times New Roman"/>
              </w:rPr>
              <w:t>v okviru II. gimnazije</w:t>
            </w:r>
            <w:bookmarkStart w:id="0" w:name="_GoBack"/>
            <w:bookmarkEnd w:id="0"/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ime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F80598" w:rsidRPr="00E62A99" w:rsidRDefault="00F80598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46683" w:rsidRPr="00E62A99" w:rsidRDefault="00246683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1666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A214E3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p w:rsidR="00EC2801" w:rsidRDefault="00EC2801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276EA0" w:rsidRPr="00E62A99" w:rsidRDefault="00276EA0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sectPr w:rsidR="00276EA0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220B5F96" wp14:editId="295EB4B7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 xml:space="preserve">OBVEZNI DEL ZA </w:t>
    </w:r>
    <w:r w:rsidR="00246683">
      <w:rPr>
        <w:rFonts w:ascii="Times New Roman" w:hAnsi="Times New Roman" w:cs="Times New Roman"/>
        <w:b/>
      </w:rPr>
      <w:t>4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246683"/>
    <w:rsid w:val="00276EA0"/>
    <w:rsid w:val="00393F8B"/>
    <w:rsid w:val="00550DF4"/>
    <w:rsid w:val="0065332F"/>
    <w:rsid w:val="009C31EB"/>
    <w:rsid w:val="00A214E3"/>
    <w:rsid w:val="00E62A99"/>
    <w:rsid w:val="00EB1BAC"/>
    <w:rsid w:val="00EC2801"/>
    <w:rsid w:val="00EE76D0"/>
    <w:rsid w:val="00F66ABD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2A06"/>
  <w15:docId w15:val="{A1232FD6-DACB-4ECE-AD9A-3827F4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8212-09F3-45B5-B41F-FD14DFC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8</cp:revision>
  <cp:lastPrinted>2019-08-29T11:23:00Z</cp:lastPrinted>
  <dcterms:created xsi:type="dcterms:W3CDTF">2014-06-26T15:22:00Z</dcterms:created>
  <dcterms:modified xsi:type="dcterms:W3CDTF">2019-08-29T11:23:00Z</dcterms:modified>
</cp:coreProperties>
</file>